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pStyle w:val="BodyText"/>
        <w:spacing w:before="7"/>
        <w:rPr>
          <w:rFonts w:ascii="Cambria"/>
          <w:b/>
          <w:sz w:val="32"/>
        </w:rPr>
      </w:pPr>
    </w:p>
    <w:p>
      <w:pPr>
        <w:spacing w:before="0"/>
        <w:ind w:left="866" w:right="5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r>
        <w:rPr>
          <w:rFonts w:ascii="Cambria" w:hAnsi="Cambria"/>
          <w:b/>
          <w:spacing w:val="3"/>
          <w:w w:val="118"/>
          <w:sz w:val="24"/>
        </w:rPr>
        <w:t>X</w:t>
      </w:r>
      <w:r>
        <w:rPr>
          <w:rFonts w:ascii="Cambria" w:hAnsi="Cambria"/>
          <w:b/>
          <w:w w:val="112"/>
          <w:sz w:val="24"/>
        </w:rPr>
        <w:t>I</w:t>
      </w:r>
    </w:p>
    <w:p>
      <w:pPr>
        <w:pStyle w:val="BodyText"/>
        <w:spacing w:before="6"/>
        <w:rPr>
          <w:rFonts w:ascii="Cambria"/>
          <w:b/>
          <w:sz w:val="34"/>
        </w:rPr>
      </w:pPr>
    </w:p>
    <w:p>
      <w:pPr>
        <w:spacing w:line="283" w:lineRule="auto" w:before="0"/>
        <w:ind w:left="867" w:right="584"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w w:val="86"/>
          <w:sz w:val="22"/>
        </w:rPr>
        <w:t>22</w:t>
      </w:r>
      <w:r>
        <w:rPr>
          <w:rFonts w:ascii="Cambria" w:hAnsi="Cambria"/>
          <w:b/>
          <w:w w:val="83"/>
          <w:sz w:val="22"/>
        </w:rPr>
        <w:t>:</w:t>
      </w:r>
      <w:r>
        <w:rPr>
          <w:rFonts w:ascii="Cambria" w:hAnsi="Cambria"/>
          <w:b/>
          <w:sz w:val="22"/>
        </w:rPr>
        <w:t>  </w:t>
      </w:r>
      <w:r>
        <w:rPr>
          <w:rFonts w:ascii="Cambria" w:hAnsi="Cambria"/>
          <w:b/>
          <w:w w:val="102"/>
          <w:sz w:val="22"/>
        </w:rPr>
        <w:t>B</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w w:val="112"/>
          <w:sz w:val="22"/>
        </w:rPr>
        <w:t>T</w:t>
      </w:r>
      <w:r>
        <w:rPr>
          <w:rFonts w:ascii="Cambria" w:hAnsi="Cambria"/>
          <w:b/>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w w:val="109"/>
          <w:sz w:val="22"/>
        </w:rPr>
        <w:t>M</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w w:val="102"/>
          <w:sz w:val="22"/>
        </w:rPr>
        <w:t>B</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w w:val="123"/>
          <w:sz w:val="22"/>
        </w:rPr>
        <w:t>C</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Á</w:t>
      </w:r>
      <w:r>
        <w:rPr>
          <w:rFonts w:ascii="Cambria" w:hAnsi="Cambria"/>
          <w:b/>
          <w:w w:val="119"/>
          <w:sz w:val="22"/>
        </w:rPr>
        <w:t>U</w:t>
      </w:r>
      <w:r>
        <w:rPr>
          <w:rFonts w:ascii="Cambria" w:hAnsi="Cambria"/>
          <w:b/>
          <w:sz w:val="22"/>
        </w:rPr>
        <w:t>  </w:t>
      </w:r>
      <w:r>
        <w:rPr>
          <w:rFonts w:ascii="Cambria" w:hAnsi="Cambria"/>
          <w:b/>
          <w:w w:val="123"/>
          <w:sz w:val="22"/>
        </w:rPr>
        <w:t>C</w:t>
      </w:r>
      <w:r>
        <w:rPr>
          <w:rFonts w:ascii="Cambria" w:hAnsi="Cambria"/>
          <w:b/>
          <w:w w:val="122"/>
          <w:sz w:val="22"/>
        </w:rPr>
        <w:t>A</w:t>
      </w:r>
      <w:r>
        <w:rPr>
          <w:rFonts w:ascii="Cambria" w:hAnsi="Cambria"/>
          <w:b/>
          <w:w w:val="116"/>
          <w:sz w:val="22"/>
        </w:rPr>
        <w:t>O</w:t>
      </w:r>
      <w:r>
        <w:rPr>
          <w:rFonts w:ascii="Cambria" w:hAnsi="Cambria"/>
          <w:b/>
          <w:sz w:val="22"/>
        </w:rPr>
        <w:t>  </w:t>
      </w:r>
      <w:r>
        <w:rPr>
          <w:rFonts w:ascii="Cambria" w:hAnsi="Cambria"/>
          <w:b/>
          <w:w w:val="116"/>
          <w:sz w:val="22"/>
        </w:rPr>
        <w:t>Q</w:t>
      </w:r>
      <w:r>
        <w:rPr>
          <w:rFonts w:ascii="Cambria" w:hAnsi="Cambria"/>
          <w:b/>
          <w:w w:val="119"/>
          <w:sz w:val="22"/>
        </w:rPr>
        <w:t>U</w:t>
      </w:r>
      <w:r>
        <w:rPr>
          <w:rFonts w:ascii="Cambria" w:hAnsi="Cambria"/>
          <w:b/>
          <w:w w:val="119"/>
          <w:sz w:val="22"/>
        </w:rPr>
        <w:t>Y</w:t>
      </w:r>
      <w:r>
        <w:rPr>
          <w:rFonts w:ascii="Cambria" w:hAnsi="Cambria"/>
          <w:b/>
          <w:w w:val="5"/>
          <w:sz w:val="22"/>
        </w:rPr>
        <w:t>Ù</w:t>
      </w:r>
      <w:r>
        <w:rPr>
          <w:rFonts w:ascii="Cambria" w:hAnsi="Cambria"/>
          <w:b/>
          <w:sz w:val="22"/>
        </w:rPr>
        <w:t>  </w:t>
      </w:r>
      <w:r>
        <w:rPr>
          <w:rFonts w:ascii="Cambria" w:hAnsi="Cambria"/>
          <w:b/>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 </w:t>
      </w:r>
      <w:r>
        <w:rPr>
          <w:rFonts w:ascii="Cambria" w:hAnsi="Cambria"/>
          <w:b/>
          <w:sz w:val="22"/>
        </w:rPr>
        <w:t>VÖÔNG 3</w:t>
      </w:r>
    </w:p>
    <w:p>
      <w:pPr>
        <w:pStyle w:val="BodyText"/>
        <w:spacing w:before="10"/>
        <w:rPr>
          <w:rFonts w:ascii="Cambria"/>
          <w:b/>
          <w:sz w:val="27"/>
        </w:rPr>
      </w:pPr>
    </w:p>
    <w:p>
      <w:pPr>
        <w:pStyle w:val="BodyText"/>
        <w:spacing w:before="1"/>
        <w:ind w:left="871" w:right="584" w:firstLine="566"/>
        <w:jc w:val="both"/>
      </w:pPr>
      <w:r>
        <w:rPr/>
        <w:t>Laïi nöõa, naøy thieän nam! Keû phaøm phu neáu gaëp thaân taâm khoå  naõo thì khôûi leân ñuû thöù aùc. Neáu bò thaân beänh hay bò taâm beänh  thì khieán cho thaân, mieäng, yù taïo taùc ñuû thöù aùc. Do taïo taùc aùc neân luaân chuyeån trong ba ñöôøng, chòu ñuû caùc khoå. Vì sao? Vì ngöôøi phaøm phu khoâng coù nieäm tueä. Vaäy neân hoï sinh ra  ñuû thöù laäu, ñoù goïi laø nieäm  laäu. Ñaïi Boà-taùt thöôøng töï suy nghó: “Ta töø thuôû xa xöa, voâ soá kieáp   ñeán nay, vì chính thaân taâm naøy taïo ra ñuû thöù aùc, do nhaân duyeân naøy neân löu chuyeån sinh töû ôû trong ba ñöôøng aùc, chòu ñuû moïi thöù khoå, khieán cho ta rôøi xa ñöôøng chaùnh tam thöøa”. Boà-taùt do nhaân duyeân aùc naày neân ñoái vôùi thaân taâm cuûa mình voâ cuøng kinh sôï, lìa boû moïi neûo  aùc, höôùng veà ñöôøng thieän. Naøy thieän nam! Ví nhö coù vò vua ñem boán con raén ñoäc ñöïng trong moät caùi hoøm nhoû, sai ngöôøi nuoâi döôõng troâng nom, nguû daäy xoa röûa thaân chuùng. Neáu khieán cho moät con  raén noåi giaän thì vua seõ theo ñuùng phaùp haønh hình taïi choã. Baáy giôø, ngöôøi aáy nghe leänh böùc baùch cuûa vua thì loøng sinh hoaûng sôï, boû hoøm raén chaïy troán. Nhaø vua laïi sai naêm ngöôøi Chieân-ñaø-la vung ñao ñuoåi theo. Ngöôøi aáy quay nhìn laïi thaáy naêm ngöôøi ñuoåi theo sau thì boû chaïy nhanh hôn. Luùc ñoù, naêm ngöôøi duøng phöông tieän aùc, giaáu dao kín   ñaùo, sai moät ngöôøi traù laøm thaân thieän maø noùi vôùi keû troán ñoù raèng: “OÂng neân trôû veà laïi!” Ngöôøi aáy chaúng tin, lao vaøo moät xoùm laøng ñeå troán. Ñaõ vaøo trong xoùm roài, ngöôøi aáy nhìn thaáy moïi nhaø ñeàu khoâng    coù ngöôøi, caàm caùc duïng cuï ñöïng ñoà leân xem ñeàu khoâng coù vaät. Ñaõ chaúng</w:t>
      </w:r>
      <w:r>
        <w:rPr>
          <w:spacing w:val="23"/>
        </w:rPr>
        <w:t> </w:t>
      </w:r>
      <w:r>
        <w:rPr/>
        <w:t>thaáy</w:t>
      </w:r>
      <w:r>
        <w:rPr>
          <w:spacing w:val="23"/>
        </w:rPr>
        <w:t> </w:t>
      </w:r>
      <w:r>
        <w:rPr/>
        <w:t>ngöôøi,</w:t>
      </w:r>
      <w:r>
        <w:rPr>
          <w:spacing w:val="23"/>
        </w:rPr>
        <w:t> </w:t>
      </w:r>
      <w:r>
        <w:rPr/>
        <w:t>vaät</w:t>
      </w:r>
      <w:r>
        <w:rPr>
          <w:spacing w:val="24"/>
        </w:rPr>
        <w:t> </w:t>
      </w:r>
      <w:r>
        <w:rPr/>
        <w:t>chaúng</w:t>
      </w:r>
      <w:r>
        <w:rPr>
          <w:spacing w:val="23"/>
        </w:rPr>
        <w:t> </w:t>
      </w:r>
      <w:r>
        <w:rPr/>
        <w:t>tìm</w:t>
      </w:r>
      <w:r>
        <w:rPr>
          <w:spacing w:val="23"/>
        </w:rPr>
        <w:t> </w:t>
      </w:r>
      <w:r>
        <w:rPr/>
        <w:t>ñöôïc,</w:t>
      </w:r>
      <w:r>
        <w:rPr>
          <w:spacing w:val="24"/>
        </w:rPr>
        <w:t> </w:t>
      </w:r>
      <w:r>
        <w:rPr/>
        <w:t>ngöôøi</w:t>
      </w:r>
      <w:r>
        <w:rPr>
          <w:spacing w:val="23"/>
        </w:rPr>
        <w:t> </w:t>
      </w:r>
      <w:r>
        <w:rPr/>
        <w:t>aáy</w:t>
      </w:r>
      <w:r>
        <w:rPr>
          <w:spacing w:val="23"/>
        </w:rPr>
        <w:t> </w:t>
      </w:r>
      <w:r>
        <w:rPr/>
        <w:t>lieàn</w:t>
      </w:r>
      <w:r>
        <w:rPr>
          <w:spacing w:val="24"/>
        </w:rPr>
        <w:t> </w:t>
      </w:r>
      <w:r>
        <w:rPr/>
        <w:t>ngoài</w:t>
      </w:r>
      <w:r>
        <w:rPr>
          <w:spacing w:val="23"/>
        </w:rPr>
        <w:t> </w:t>
      </w:r>
      <w:r>
        <w:rPr/>
        <w:t>xuoáng</w:t>
      </w:r>
      <w:r>
        <w:rPr>
          <w:spacing w:val="23"/>
        </w:rPr>
        <w:t> </w:t>
      </w:r>
      <w:r>
        <w:rPr/>
        <w:t>ñaát</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right="585"/>
        <w:jc w:val="both"/>
      </w:pPr>
      <w:r>
        <w:rPr/>
        <w:t>thì nghe trong hö khoâng coù tieáng noùi: “Naøy thieän  nam! Xoùm  naøy troáng roãng, khoâng coù daân cö, ñeâm nay seõ coù saùu teân giaëc  lôùn ñeán,  neáu gaëp phaûi hoï thì maïng ngöôi seõ chaúng toaøn. Ngöôi haõy tìm caùch troán ñi”. Baáy giôø, noãi kinh sôï cuûa ngöôøi aáy caøng taêng theâm, lieàn boû   ñi. Treân ñöôøng ñi, laïi gaëp moät doøng soâng, nöôùc soâng chaûy maïnh, laïi khoâng coù thuyeàn beø. Vì kinh sôï neân ngöôøi aáy lieàn laáy ñuû thöù coû caây keát beø vaø laïi suy nghó: “Giaû söû ta ñöùng ôû ñaây thì seõ bò raén ñoäc, naêm Chieân-ñaø-la maø trong ñoù coù moät teân giaû thaân thieän vaø saùu teân giaëc   lôùn laøm nguy haïi. Neáu qua soâng naøy maø beø chaúng baûo ñaûm thì ta seõ phaûi cheát döôùi nöôùc. Ta thaø cheát ñuoái döôùi nöôùc, nhaát ñònh chaúng ñeå raén ñoäc vaø giaëc kia laøm haïi”. Ngöôøi aáy lieàn ñaåy beø coû xuoáng nöôùc, thaân döïa treân beø ñoù, vaän ñoäng tay chaân, reõ nöôùc maø ñi. Ñaõ ñeán bôø  beân kia roài, ngöôøi aáy yeân oån, khoâng coøn hoaïn naïn, loøng daï thö thaùi,   sôï haõi tieâu</w:t>
      </w:r>
      <w:r>
        <w:rPr>
          <w:spacing w:val="12"/>
        </w:rPr>
        <w:t> </w:t>
      </w:r>
      <w:r>
        <w:rPr/>
        <w:t>tröø.</w:t>
      </w:r>
    </w:p>
    <w:p>
      <w:pPr>
        <w:pStyle w:val="BodyText"/>
        <w:spacing w:before="32"/>
        <w:ind w:left="871" w:right="584" w:firstLine="566"/>
        <w:jc w:val="both"/>
      </w:pPr>
      <w:r>
        <w:rPr/>
        <w:t>Ñaïi Boà-taùt ñöôïc nghe, thoï trì kinh Ñaïi Nieát-baøn, quaùn thaân nhö caùi hoøm nhoû, ñaát nöôùc löûa gioù nhö boán con raén ñoäc. Nhìn ñoäc, chaïm ñoäc, hôi ñoäc, caén ñoäc, taát caû chuùng sinh gaëp boán thöù ñoäc naøy neân maát maïng. Boán ñaïi cuûa chuùng sinh cuõng nhö vaäy, hoaëc thaáy laø aùc, hoaëc chaïm laø aùc, hoaëc hôi laø aùc, hoaëc caén laø aùc. Do nhöõng nhaân duyeân    naøy neân xa lìa moïi thieän. Laïi nöõa, naøy thieän nam! Ñaïi Boà-taùt quan   saùt boán con raén ñoäc coù boán doøng gioáng laø Saùt-lôïi, Baø-la-moân, Tyø-xaù, Thuû-ñaø. Raén boán ñaïi naøy cuõng nhö vaäy, coù boán thöù  taùnh laø  taùnh  cöùng, taùnh aåm öôùt, taùnh noùng, taùnh ñoäng. Vaäy neân Boà-taùt quaùn boán ñaïi cuøng boán ñoäc xaø ñoàng chung chuûng taùnh aáy. Laïi nöõa, naøy thieän nam! Ñaïi Boà-taùt quaùn boán ñaïi naøy nhö boán con raén ñoäc. Sao goïi laø quaùn? Boán con raén ñoäc naøy thöôøng rình raäp choã sô hôû cuûa con ngöôøi, khi naøo phaûi nhìn, khi naøo phaûi chaïm, khi naøo phaûi haø hôi, khi naøo phaûi caén. Raén ñoäc boán ñaïi cuõng nhö vaäy, thöôøng rình chuùng sinh tìm choã sô hôû, thieáu soùt cuûa hoï. Neáu bò boán con raén ñoäc gieát haïi thì nhaát ñònh chaúng ñeán trong ba ñöôøng aùc, coøn neáu bò boán ñaïi gieát haïi thì aét ñeán ba  ñöôøng aùc, chaúng coù gì nghi ngôø. Boán con raén ñoäc  naøy tuy  ñöôïc troâng nom nuoâi döôõng nhöng cuõng muoán gieát ngöôøi. Boán ñaïi cuõng vaäy, tuy thöôøng ñöôïc cung caáp nhöng cuõng thöôøng daãn daét con ngöôøi</w:t>
      </w:r>
      <w:r>
        <w:rPr>
          <w:spacing w:val="30"/>
        </w:rPr>
        <w:t> </w:t>
      </w:r>
      <w:r>
        <w:rPr/>
        <w:t>laøm</w:t>
      </w:r>
      <w:r>
        <w:rPr>
          <w:spacing w:val="32"/>
        </w:rPr>
        <w:t> </w:t>
      </w:r>
      <w:r>
        <w:rPr/>
        <w:t>moïi</w:t>
      </w:r>
      <w:r>
        <w:rPr>
          <w:spacing w:val="31"/>
        </w:rPr>
        <w:t> </w:t>
      </w:r>
      <w:r>
        <w:rPr/>
        <w:t>vieäc</w:t>
      </w:r>
      <w:r>
        <w:rPr>
          <w:spacing w:val="32"/>
        </w:rPr>
        <w:t> </w:t>
      </w:r>
      <w:r>
        <w:rPr/>
        <w:t>aùc.</w:t>
      </w:r>
      <w:r>
        <w:rPr>
          <w:spacing w:val="30"/>
        </w:rPr>
        <w:t> </w:t>
      </w:r>
      <w:r>
        <w:rPr/>
        <w:t>Boán</w:t>
      </w:r>
      <w:r>
        <w:rPr>
          <w:spacing w:val="32"/>
        </w:rPr>
        <w:t> </w:t>
      </w:r>
      <w:r>
        <w:rPr/>
        <w:t>con</w:t>
      </w:r>
      <w:r>
        <w:rPr>
          <w:spacing w:val="32"/>
        </w:rPr>
        <w:t> </w:t>
      </w:r>
      <w:r>
        <w:rPr/>
        <w:t>raén</w:t>
      </w:r>
      <w:r>
        <w:rPr>
          <w:spacing w:val="32"/>
        </w:rPr>
        <w:t> </w:t>
      </w:r>
      <w:r>
        <w:rPr/>
        <w:t>ñoäc</w:t>
      </w:r>
      <w:r>
        <w:rPr>
          <w:spacing w:val="32"/>
        </w:rPr>
        <w:t> </w:t>
      </w:r>
      <w:r>
        <w:rPr/>
        <w:t>naøy,</w:t>
      </w:r>
      <w:r>
        <w:rPr>
          <w:spacing w:val="29"/>
        </w:rPr>
        <w:t> </w:t>
      </w:r>
      <w:r>
        <w:rPr/>
        <w:t>neáu</w:t>
      </w:r>
      <w:r>
        <w:rPr>
          <w:spacing w:val="32"/>
        </w:rPr>
        <w:t> </w:t>
      </w:r>
      <w:r>
        <w:rPr/>
        <w:t>moät</w:t>
      </w:r>
      <w:r>
        <w:rPr>
          <w:spacing w:val="31"/>
        </w:rPr>
        <w:t> </w:t>
      </w:r>
      <w:r>
        <w:rPr/>
        <w:t>con</w:t>
      </w:r>
      <w:r>
        <w:rPr>
          <w:spacing w:val="32"/>
        </w:rPr>
        <w:t> </w:t>
      </w:r>
      <w:r>
        <w:rPr/>
        <w:t>giaän</w:t>
      </w:r>
      <w:r>
        <w:rPr>
          <w:spacing w:val="32"/>
        </w:rPr>
        <w:t> </w:t>
      </w:r>
      <w:r>
        <w:rPr/>
        <w:t>döõ</w:t>
      </w:r>
    </w:p>
    <w:p>
      <w:pPr>
        <w:pStyle w:val="BodyText"/>
        <w:spacing w:before="8"/>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5"/>
        <w:jc w:val="both"/>
      </w:pPr>
      <w:r>
        <w:rPr/>
        <w:t>leân thì coù theå haïi ngöôøi. Taùnh cuûa boán ñaïi cuõng nhö vaäy, neáu moät    ñaïi boäc phaùt cuõng coù theå haïi ngöôøi. Boán con raén ñoäc naøy tuy ôû ñoàng moät choã nhöng taùnh ñeàu khaùc nhau. Raén ñoäc boán ñaïi cuõng nhö vaäy, tuy ñoàng moät choã nhöng taùnh ñeàu khaùc bieät. Boán con raén ñoäc naøy tuy laïi tuaân phuïc nhöng cuõng khoù thaân caän. Raén ñoäc boán ñaïi cuõng vaäy,  tuy laïi tuaân phuïc nhöng cuõng khoù thaân caän. Boán con raén ñoäc naøy neáu khi haïi ngöôøi maø hoaëc coù Sa-moân, Baø-la-moân v.v… duøng chuù hay  thuoác thì coù theå trò lieäu ñöôïc. Boán ñaïi gieát haïi ngöôøi, tuy coù Sa-moân, Baø-la-moân v.v… duøng thaàn chuù, thuoác hay ñeàu chaúng theå trò lieäu. Nhö ngöôøi ñang vui veû nghe hôi thoái cuûa boán con raén ñoäc thì lieàn xa lìa. Caùc Ñöùc Phaät, Boà-taùt cuõng nhö vaäy, nghe muøi cuûa boán ñaïi thì lieàn lìa xa. Baáy giôø, Boà-taùt laïi suy nghó veà raén ñoäc boán ñaïi roài sinh ra kinh   sôï, quay löng chaïy nhanh, lo tu taùm Thaùnh</w:t>
      </w:r>
      <w:r>
        <w:rPr>
          <w:spacing w:val="44"/>
        </w:rPr>
        <w:t> </w:t>
      </w:r>
      <w:r>
        <w:rPr/>
        <w:t>ñaïo.</w:t>
      </w:r>
    </w:p>
    <w:p>
      <w:pPr>
        <w:pStyle w:val="BodyText"/>
        <w:spacing w:before="31"/>
        <w:ind w:left="871" w:right="584" w:firstLine="566"/>
        <w:jc w:val="both"/>
      </w:pPr>
      <w:r>
        <w:rPr/>
        <w:t>Chieân-ñaø-la töùc laø naêm aám. Theá naøo laø Boà-taùt quaùn naêm aám  nhö Chieân-ñaø-la? Ngöôøi Chieân-ñaø-la thöôøng coù theå khieán cho con ngöôøi aân aùi bieät ly, oaùn gheùt gaëp gôõ. Naêm aám cuõng vaäy, khieán cho  con ngöôøi tham lam, thaân caän vôùi phaùp baát thieän, xa lìa taát caû phaùp thieän. Laïi nöõa, naøy thieän nam! Nhö Chieân-ñaø-la töï trang nghieâm ñuû thöù binh khí nhö dao, hoaëc thuaån, cung, hoaëc teân, hoaëc aùo giaùp ñoàng, hoaëc giaùo daøi v.v… ñeå coù theå haïi ngöôøi. Naêm aám cuõng vaäy, duøng caùc phieàn naõo töï trang nghieâm chaéc chaén, haïi nhöõng ngöôøi si daïi, khieán cho hoï rôi vaøo caùc coõi höõu. Naøy thieän nam! Nhö Chieân-ñaø-la ñoái vôùi ngöôøi coù toäi loãi thì ñöôïc gieát haïi. Naêm aám cuõng vaäy, coù nhöõng loãi   kieát söû thöôøng coù theå haïi ngöôøi. Vaäy Boà-taùt neân quaùn saâu naêm aám  nhö Chieân-ñaø-la. Laïi nöõa, Boà-taùt quan saùt naêm aám nhö Chieân-ñaø-la   laø vì ngöôøi Chieân-ñaø-la khoâng coù loøng töø bi, keû oaùn ngöôøi thaân ñeàu haïi. Naêm aám cuõng vaäy, khoâng coù loøng töø bi thieän aùc ñeàu haïi. Nhö Chieân-ñaø-la laøm naõo haïi taát caû moïi ngöôøi. Naêm aám cuõng vaäy, do nhöõng phieàn naõo thöôøng laøm naõo haïi taát caû chuùng sinh sinh töû. Vaäy Boà-taùt neân quaùn naêm aám nhö Chieân-ñaø-la. Laïi nöõa, Boà-taùt quan saùt naêm aám nhö Chieân-ñaø-la laø vì ngöôøi Chieân-ñaø-la thöôøng  oâm  loøng haïi. Naêm aám cuõng vaäy, thöôøng mang caùc keát söû naõo haïi taâm. Nhö ngöôøi maø khoâng coù chaân, dao, gaäy, thò tuøng thì phaûi bieát, nhaát ñònh bò ngöôøi Chieân-ñaø-la gieát haïi. Chuùng sinh cuõng vaäy, khoâng coù</w:t>
      </w:r>
      <w:r>
        <w:rPr>
          <w:spacing w:val="-16"/>
        </w:rPr>
        <w:t> </w:t>
      </w:r>
      <w:r>
        <w:rPr/>
        <w:t>chaân,</w:t>
      </w:r>
    </w:p>
    <w:p>
      <w:pPr>
        <w:spacing w:after="0"/>
        <w:jc w:val="both"/>
        <w:sectPr>
          <w:pgSz w:w="11910" w:h="16840"/>
          <w:pgMar w:header="766" w:footer="0" w:top="1260" w:bottom="280" w:left="1680" w:right="1680"/>
        </w:sectPr>
      </w:pPr>
    </w:p>
    <w:p>
      <w:pPr>
        <w:pStyle w:val="BodyText"/>
        <w:spacing w:before="89"/>
        <w:ind w:left="871" w:right="584"/>
        <w:jc w:val="both"/>
      </w:pPr>
      <w:r>
        <w:rPr/>
        <w:t>dao, khoâng coù thò tuøng thì bò giaëc naêm aám gieát haïi. Chaân laø giôùi, dao  laø tueä, thò tuøng laø thieän tri thöùc. Khoâng coù ba vieäc naøy neân bò  giaëc naêm aám gieát haïi. Vaäy Boà-taùt neân quaùn naêm aám nhö Chieân-ñaø-la. Laïi nöõa, naøy thieän nam! Ñaïi Boà-taùt quan saùt naêm aám nhö Chieân-ñaø-la.    Vì sao? Vì neáu chuùng sinh bò Chieân-ñaø-la gieát haïi thì chaúng rôi vaøo  ñòa nguïc, coøn ngöôøi bò naêm aám gieát thì rôi vaøo ñòa nguïc. Do nghóa   naøy neân Boà-taùt quaùn naêm aám hôn Chieân-ñaø-la. Boà-taùt phaùt khôûi söï quan saùt naøy roài, phaùt theä nguyeän: “Ta thaø troïn ñôøi gaàn Chieân-ñaø-la, chaúng theå gaàn guõi naêm aám trong giaây laùt”. Ngöôøi Chieân-ñaø-la chæ coù theå haïi ngöôøi ngu si cuûa coõi Duïc, coøn giaëc naêm aám naøy haïi khaép chuùng sinh phaøm phu cuûa ba coõi. Ngöôøi Chieân-ñaø-la chæ coù theå gieát cheát ngöôøi coù toäi, coøn giaëc naêm aám chaúng hoûi chuùng sinh coù toäi hay khoâng coù toäi, ñeàu coù theå haïi heát. Ngöôøi Chieân-ñaø-la chaúng haïi ngöôøi giaø yeáu, phuï nöõ, treû con, coøn giaëc naêm aám naøy chaúng caàn hoûi chuùng sinh ai giaø caû, phuï nöõ, treû con yeáu ñuoái, taát caû ñeàu haïi heát. Vaäy Boà-  taùt neân quan saùt saâu naêm aám naøy coøn hôn Chieân-ñaø-la, neân Boà-taùt phaùt nguyeän raèng, thaø troïn ñôøi gaàn Chieân-ñaø-la, chaúng theå gaàn guõi naêm aám trong giaây laùt. Laïi nöõa, naøy thieän nam! Ngöôøi Chieân-ñaø-la  chæ haïi ngöôøi khaùc, nhaát ñònh chaúng haïi mình. Giaëc naêm aám thì haïi mình vaø haïi caû ngöôøi khaùc. Ngöôøi Chieân-ñaø-la coù theå duøng lôøi noùi kheùo, tieàn taøi, cuûa baùu ñeå caàu xin thì ñöôïc thoaùt. Naêm aám chaúng vaäy, chaúng theå mieãn cöôõng duøng lôøi noùi kheùo duï doã, tieàn taøi, cuûa baùu ñeå caàu xin maø ñöôïc thoaùt. Ngöôøi Chieân-ñaø-la ôû trong boán muøa, chaúng nhaát ñònh phaûi thöôøng gieát haïi. Naêm aám chaúng vaäy, luoân ôû trong    töøng nieäm, töøng nieäm haïi chuùng sinh. Ngöôøi Chieân-ñaø-la chæ ôû  taïi  moät choã neân coù theå chaïy troán. Naêm aám chaúng vaäy, ôû khaép moïi choã neân khoâng theå chaïy troán. Ngöôøi Chieân-ñaø-la tuy haïi ngöôøi, haïi mình roài nhöng chaúng theo ñuoåi. Naêm aám chaúng vaäy, gieát haïi chuùng sinh  roài coøn theo ñuoåi chaúng rôøi. Vaäy Boà-taùt thaø troïn ñôøi gaàn Chieân-ñaø-   la, chaúng theå trong giaây laùt gaàn guõi naêm aám. Ngöôøi coù trí  duøng phöông tieän kheùo leùo ñöôïc thoaùt khoûi naêm aám, phöông tieän kheùo leùo töùc laø taùm Thaùnh ñaïo, saùu Ba-la-maät, boán taâm voâ löôïng. Nhôø phöông tieän naøy maø keû trí ñöôïc giaûi thoaùt, thaân taâm chaúng bò naêm aám gieát   haïi.</w:t>
      </w:r>
      <w:r>
        <w:rPr>
          <w:spacing w:val="8"/>
        </w:rPr>
        <w:t> </w:t>
      </w:r>
      <w:r>
        <w:rPr/>
        <w:t>Vì</w:t>
      </w:r>
      <w:r>
        <w:rPr>
          <w:spacing w:val="9"/>
        </w:rPr>
        <w:t> </w:t>
      </w:r>
      <w:r>
        <w:rPr/>
        <w:t>sao?</w:t>
      </w:r>
      <w:r>
        <w:rPr>
          <w:spacing w:val="11"/>
        </w:rPr>
        <w:t> </w:t>
      </w:r>
      <w:r>
        <w:rPr/>
        <w:t>Vì</w:t>
      </w:r>
      <w:r>
        <w:rPr>
          <w:spacing w:val="9"/>
        </w:rPr>
        <w:t> </w:t>
      </w:r>
      <w:r>
        <w:rPr/>
        <w:t>thaân</w:t>
      </w:r>
      <w:r>
        <w:rPr>
          <w:spacing w:val="8"/>
        </w:rPr>
        <w:t> </w:t>
      </w:r>
      <w:r>
        <w:rPr/>
        <w:t>nhö</w:t>
      </w:r>
      <w:r>
        <w:rPr>
          <w:spacing w:val="9"/>
        </w:rPr>
        <w:t> </w:t>
      </w:r>
      <w:r>
        <w:rPr/>
        <w:t>kim</w:t>
      </w:r>
      <w:r>
        <w:rPr>
          <w:spacing w:val="9"/>
        </w:rPr>
        <w:t> </w:t>
      </w:r>
      <w:r>
        <w:rPr/>
        <w:t>cöông,</w:t>
      </w:r>
      <w:r>
        <w:rPr>
          <w:spacing w:val="9"/>
        </w:rPr>
        <w:t> </w:t>
      </w:r>
      <w:r>
        <w:rPr/>
        <w:t>taâm</w:t>
      </w:r>
      <w:r>
        <w:rPr>
          <w:spacing w:val="9"/>
        </w:rPr>
        <w:t> </w:t>
      </w:r>
      <w:r>
        <w:rPr/>
        <w:t>nhö</w:t>
      </w:r>
      <w:r>
        <w:rPr>
          <w:spacing w:val="9"/>
        </w:rPr>
        <w:t> </w:t>
      </w:r>
      <w:r>
        <w:rPr/>
        <w:t>hö</w:t>
      </w:r>
      <w:r>
        <w:rPr>
          <w:spacing w:val="9"/>
        </w:rPr>
        <w:t> </w:t>
      </w:r>
      <w:r>
        <w:rPr/>
        <w:t>khoâng.</w:t>
      </w:r>
      <w:r>
        <w:rPr>
          <w:spacing w:val="9"/>
        </w:rPr>
        <w:t> </w:t>
      </w:r>
      <w:r>
        <w:rPr/>
        <w:t>Neân</w:t>
      </w:r>
      <w:r>
        <w:rPr>
          <w:spacing w:val="9"/>
        </w:rPr>
        <w:t> </w:t>
      </w:r>
      <w:r>
        <w:rPr/>
        <w:t>thaân</w:t>
      </w:r>
      <w:r>
        <w:rPr>
          <w:spacing w:val="9"/>
        </w:rPr>
        <w:t> </w:t>
      </w:r>
      <w:r>
        <w:rPr/>
        <w:t>taâm</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5"/>
        <w:jc w:val="both"/>
      </w:pPr>
      <w:r>
        <w:rPr/>
        <w:t>khoù coù theå ngaên trôû, huûy hoaïi. Do nghóa naøy, Boà-taùt quan saùt thaáy    aám thaønh töïu ñuû caùc thöù phaùp baát thieän neân sinh ra kinh sôï maø tu    taùm Thaùnh ñaïo, cuõng nhö ngöôøi kia sôï boán con raén ñoäc, naêm Chieân- ñaø-la maø laën loäi treân ñöôøng ñi khoâng quay nhìn</w:t>
      </w:r>
      <w:r>
        <w:rPr>
          <w:spacing w:val="49"/>
        </w:rPr>
        <w:t> </w:t>
      </w:r>
      <w:r>
        <w:rPr/>
        <w:t>laïi.</w:t>
      </w:r>
    </w:p>
    <w:p>
      <w:pPr>
        <w:pStyle w:val="BodyText"/>
        <w:spacing w:before="32"/>
        <w:ind w:left="871" w:right="584" w:firstLine="566"/>
        <w:jc w:val="both"/>
      </w:pPr>
      <w:r>
        <w:rPr/>
        <w:t>Ngöôøi traù thaân thieän laø tham aùi. Ñaïi Boà-taùt quaùn saâu aùi keát nhö keû oaùn traù hieän ngöôøi thaân. Neáu bieát söï thaät thì noù khoâng theå laøm gì, neáu chaúng bieát thì nhaát ñònh bò haïi. Tham aùi cuõng vaäy, neáu bieát taùnh cuûa chuùng thì chaúng theå khieán cho chuùng sinh luaân chuyeån trong khoå sinh töû, nhö chaúng bieát taùnh aáy thì luaân chuyeån saùu ñöôøng, chòu  ñuû moïi khoå. Vì sao? Vì aùi laø beänh khoù lìa boû nhö keû oaùn traù hieän ngöôøi thaân khoù coù theå xa lìa. Keû oaùn traù hieän thaân thieän  thöôøng rình  raäp  choã sô hôû cuûa ngöôøi, khieán cho hoï xa lìa ngöôøi thöông yeâu, gaëp gôõ    keû oaùn gheùt. AÙi cuõng nhö vaäy, khieán cho con ngöôøi xa lìa taát caû phaùp thieän, gaàn guõi vôùi taát caû phaùp baát thieän. Do nghóa naøy neân Ñaïi Boà-taùt quaùn saâu tham aùi nhö oaùn traù hieän thaân thieän. Vì thaáy maø chaúng    thaáy, nghe maø chaúng nghe, neân nhö ngöôøi phaøm phu thaáy loãi sinh töû, tuy coù trí tueä nhöng vì ngu si che phuû neân veà sau trôû laïi chaúng thaáy. Thanh vaên, Duyeân giaùc cuõng nhö vaäy, tuy thaáy nhöng chaúng thaáy,    tuy nghe nhöng chaúng nghe. Vì sao? Vì do taâm aùi vaäy. Vì  sao? Vì  thaáy loãi sinh töû nhöng chaúng theå mau choùng ñeán ñöôïc Voâ thöôïng Chaùnh ñaúng Chaùnh giaùc. Do nghóa naøy neân Ñaïi Boà-taùt quaùn aùi keát  naøy nhö oaùn traù hieän thaân thieän. Sao goïi laø töôùng oaùn traù hieän thaân thieän? Nhö oaùn, chaúng thaät maø traù hieän töôùng thaät, chaúng theå  thaân  caän maø traù hieän töôùng thaân caän, thaät laø chaúng thieän maø  traù  hieän  töôùng thieän, thaät laø chaúng aùi maø traù hieän töôùng aùi. Vì sao? Vì luoân  rình raäp choã sô hôû cuûa ngöôøi muoán laøm haïi hoï. AÙi cuõng nhö vaäy, thöôøng vì chuùng sinh, chaúng phaûi thaät maø traù hieän thaät, chaúng phaûi thaân caän maø traù hieän thaân caän, chaúng phaûi thieän maø traù hieän thieän, chaúng phaûi aùi maø traù hieän aùi, luoân löøa doái taát caû sinh töû luaân hoài. Do nghóa naøy neân Boà-taùt quan saùt aùi nhö oaùn traù hieän thaân thieän. Keû oaùn traù hieän thaân thieän thì chæ thaáy thaân mieäng, chaúng nhìn thaáy loøng hoï. Vaäy neân hoï coù theå löøa doái. AÙi cuõng nhö vaäy, chæ laø hö doái, thaät chaúng theå naém baét. Vaäy neân coù theå meâ hoaëc taát caû chuùng sinh. Keû oaùn traù hieän thaân thieän thì coù thæ coù chung, deã coù theå xa lìa. AÙi chaúng</w:t>
      </w:r>
      <w:r>
        <w:rPr>
          <w:spacing w:val="33"/>
        </w:rPr>
        <w:t> </w:t>
      </w:r>
      <w:r>
        <w:rPr/>
        <w:t>nhö</w:t>
      </w:r>
    </w:p>
    <w:p>
      <w:pPr>
        <w:spacing w:after="0"/>
        <w:jc w:val="both"/>
        <w:sectPr>
          <w:pgSz w:w="11910" w:h="16840"/>
          <w:pgMar w:header="766" w:footer="0" w:top="1260" w:bottom="280" w:left="1680" w:right="1680"/>
        </w:sectPr>
      </w:pPr>
    </w:p>
    <w:p>
      <w:pPr>
        <w:pStyle w:val="BodyText"/>
        <w:spacing w:before="89"/>
        <w:ind w:left="871" w:right="584"/>
        <w:jc w:val="both"/>
      </w:pPr>
      <w:r>
        <w:rPr/>
        <w:t>vaäy, khoâng thæ khoâng chung, khoù coù theå lìa xa. Keû oaùn traù hieän thaân thieän ôû xa thì khoù bieát, ñeán gaàn thì deã bieát. AÙi chaúng nhö vaäy, gaàn   coøn khoù bieát, huoáng chi laø xa. Do nghóa naøy neân Boà-taùt quaùn aùi hôn oaùn traù hieän thaân thieän. Taát caû chuùng sinh do aùi keát neân xa Ñaïi Nieát- baøn, gaàn vôùi sinh töû, xa thöôøng, laïc, ngaõ,  tònh,  gaàn voâ thöôøng, khoå,  voâ ngaõ, baát tònh. Vaäy neân ôû moïi choã trong kinh, Ta noùi laø ba caáu ueá ñoái vôùi vieäc hieän taïi do voâ minh, neân chaúng thaáy toäi loãi, chaúng theå    lìa boû. Oaùn aùi maø traù hieän thaân thieän nhaát ñònh chaúng theå haïi ngöôøi   coù trí. Vaäy neân Boà-taùt quaùn saâu aùi naøy voâ cuøng kinh sôï neân tu taùm Thaùnh ñaïo gioáng nhö ngöôøi kia sôï boán con raén ñoäc, naêm Chieân-ñaø-la vaø</w:t>
      </w:r>
      <w:r>
        <w:rPr>
          <w:spacing w:val="7"/>
        </w:rPr>
        <w:t> </w:t>
      </w:r>
      <w:r>
        <w:rPr/>
        <w:t>moät</w:t>
      </w:r>
      <w:r>
        <w:rPr>
          <w:spacing w:val="4"/>
        </w:rPr>
        <w:t> </w:t>
      </w:r>
      <w:r>
        <w:rPr/>
        <w:t>ngöôøi</w:t>
      </w:r>
      <w:r>
        <w:rPr>
          <w:spacing w:val="8"/>
        </w:rPr>
        <w:t> </w:t>
      </w:r>
      <w:r>
        <w:rPr/>
        <w:t>traù</w:t>
      </w:r>
      <w:r>
        <w:rPr>
          <w:spacing w:val="7"/>
        </w:rPr>
        <w:t> </w:t>
      </w:r>
      <w:r>
        <w:rPr/>
        <w:t>hieän</w:t>
      </w:r>
      <w:r>
        <w:rPr>
          <w:spacing w:val="5"/>
        </w:rPr>
        <w:t> </w:t>
      </w:r>
      <w:r>
        <w:rPr/>
        <w:t>thaân</w:t>
      </w:r>
      <w:r>
        <w:rPr>
          <w:spacing w:val="8"/>
        </w:rPr>
        <w:t> </w:t>
      </w:r>
      <w:r>
        <w:rPr/>
        <w:t>thieän</w:t>
      </w:r>
      <w:r>
        <w:rPr>
          <w:spacing w:val="7"/>
        </w:rPr>
        <w:t> </w:t>
      </w:r>
      <w:r>
        <w:rPr/>
        <w:t>maø</w:t>
      </w:r>
      <w:r>
        <w:rPr>
          <w:spacing w:val="6"/>
        </w:rPr>
        <w:t> </w:t>
      </w:r>
      <w:r>
        <w:rPr/>
        <w:t>chaïy</w:t>
      </w:r>
      <w:r>
        <w:rPr>
          <w:spacing w:val="7"/>
        </w:rPr>
        <w:t> </w:t>
      </w:r>
      <w:r>
        <w:rPr/>
        <w:t>thaúng</w:t>
      </w:r>
      <w:r>
        <w:rPr>
          <w:spacing w:val="8"/>
        </w:rPr>
        <w:t> </w:t>
      </w:r>
      <w:r>
        <w:rPr/>
        <w:t>chaúng</w:t>
      </w:r>
      <w:r>
        <w:rPr>
          <w:spacing w:val="7"/>
        </w:rPr>
        <w:t> </w:t>
      </w:r>
      <w:r>
        <w:rPr/>
        <w:t>quay</w:t>
      </w:r>
      <w:r>
        <w:rPr>
          <w:spacing w:val="7"/>
        </w:rPr>
        <w:t> </w:t>
      </w:r>
      <w:r>
        <w:rPr/>
        <w:t>laïi.</w:t>
      </w:r>
    </w:p>
    <w:p>
      <w:pPr>
        <w:pStyle w:val="BodyText"/>
        <w:spacing w:before="32"/>
        <w:ind w:left="871" w:right="584" w:firstLine="566"/>
        <w:jc w:val="both"/>
      </w:pPr>
      <w:r>
        <w:rPr/>
        <w:t>Xoùm laøng troáng khoâng töùc laø saùu nhaäp beân trong. Ñaïi Boà-taùt quaùn saùu nhaäp naøy roãng khoâng, khoâng sôû höõu, gioáng nhö xoùm laøng troáng roãng, nhö ngöôøi sôï kia ñaõ vaøo xoùm laøng roài thaäm chí chaúng   thaáy coù moät ngöôøi ôû, tìm heát trong caùc ñoà ñöïng chaúng ñöôïc moät vaät   gì. Boà-taùt cuõng vaäy, quan saùt kyõ saùu nhaäp troáng roãng, khoâng coù gì, chaúng thaáy moät vaät thaät naøo laø chuùng sinh. Vaäy neân Boà-taùt quan saùt saùu nhaäp beân trong roãng khoâng, khoâng coù gìnhö xoùm laøng troáng roãng kia. Naøy thieän nam! Xoùm laøng troáng roãng kia, boïn giaëc nhìn  töø xa nhaát ñònh chaúng töôûng laø roãng khoâng. Ngöôøi phaøm phu cuõng nhö vaäy, ñoái vôùi xoùm laøng saùu nhaäp chaúng sinh töôûng veà khoâng. Do hoï chaúng theå sinh töôûng veà khoâng neân sinh töû luaân hoài, chòu khoå khoâng löôøng. Naøy thieän nam! Boïn giaëc ñaõ ñeán nôi môùi sinh ra töôûng veà khoâng,   sinh ra töôûng veà khoâng thì chaúng sinh töû luaân hoài, chòu khoå. Ñaïi Boà- taùt ñoái vôùi saùu nhaäp naøy thöôøng khoâng ñieân ñaûo. Khoâng ñieân ñaûo    neân chaúng sinh töû luaân hoài. Laïi nöõa, naøy thieän nam! Nhö coù boïn giaëc vaøo xoùm laøng troáng roãng naøy thì ñöôïc an vui. Caùc giaëc phieàn naõo  cuõng nhö vaäy, vaøo saùu nhaäp naøy thì ñöôïc an vui. Nhö giaëc truï ôû xoùm laøng roãng khoâng, loøng khoâng sôï haõi. Boïn giaëc phieàn naõo cuõng nhö vaäy, truï ôû saùu nhaäp naøy cuõng khoâng sôï gì. Nhö xoùm laøng troáng roãng kia  chính laø choã ôû cuûa sö töû, coïp, soùi v.v… ñuû thöù aùc  thuù, saùu nhaäp  beân trong naøy cuõng nhö vaäy, laø choã truï cuûa taát caû loaøi aùc thuù phieàn naõo. Vaäy neân Boà-taùt quaùn saâu saùu nhaäp roãng khoâng, khoâng coù gì, thuaàn</w:t>
      </w:r>
      <w:r>
        <w:rPr>
          <w:spacing w:val="32"/>
        </w:rPr>
        <w:t> </w:t>
      </w:r>
      <w:r>
        <w:rPr/>
        <w:t>laø</w:t>
      </w:r>
      <w:r>
        <w:rPr>
          <w:spacing w:val="32"/>
        </w:rPr>
        <w:t> </w:t>
      </w:r>
      <w:r>
        <w:rPr/>
        <w:t>choã</w:t>
      </w:r>
      <w:r>
        <w:rPr>
          <w:spacing w:val="32"/>
        </w:rPr>
        <w:t> </w:t>
      </w:r>
      <w:r>
        <w:rPr/>
        <w:t>truù</w:t>
      </w:r>
      <w:r>
        <w:rPr>
          <w:spacing w:val="32"/>
        </w:rPr>
        <w:t> </w:t>
      </w:r>
      <w:r>
        <w:rPr/>
        <w:t>cuûa</w:t>
      </w:r>
      <w:r>
        <w:rPr>
          <w:spacing w:val="32"/>
        </w:rPr>
        <w:t> </w:t>
      </w:r>
      <w:r>
        <w:rPr/>
        <w:t>taát</w:t>
      </w:r>
      <w:r>
        <w:rPr>
          <w:spacing w:val="31"/>
        </w:rPr>
        <w:t> </w:t>
      </w:r>
      <w:r>
        <w:rPr/>
        <w:t>caû</w:t>
      </w:r>
      <w:r>
        <w:rPr>
          <w:spacing w:val="33"/>
        </w:rPr>
        <w:t> </w:t>
      </w:r>
      <w:r>
        <w:rPr/>
        <w:t>ñieàu</w:t>
      </w:r>
      <w:r>
        <w:rPr>
          <w:spacing w:val="32"/>
        </w:rPr>
        <w:t> </w:t>
      </w:r>
      <w:r>
        <w:rPr/>
        <w:t>baát</w:t>
      </w:r>
      <w:r>
        <w:rPr>
          <w:spacing w:val="31"/>
        </w:rPr>
        <w:t> </w:t>
      </w:r>
      <w:r>
        <w:rPr/>
        <w:t>thieän.</w:t>
      </w:r>
      <w:r>
        <w:rPr>
          <w:spacing w:val="32"/>
        </w:rPr>
        <w:t> </w:t>
      </w:r>
      <w:r>
        <w:rPr/>
        <w:t>Laïi</w:t>
      </w:r>
      <w:r>
        <w:rPr>
          <w:spacing w:val="30"/>
        </w:rPr>
        <w:t> </w:t>
      </w:r>
      <w:r>
        <w:rPr/>
        <w:t>nöõa,</w:t>
      </w:r>
      <w:r>
        <w:rPr>
          <w:spacing w:val="32"/>
        </w:rPr>
        <w:t> </w:t>
      </w:r>
      <w:r>
        <w:rPr/>
        <w:t>naøy</w:t>
      </w:r>
      <w:r>
        <w:rPr>
          <w:spacing w:val="32"/>
        </w:rPr>
        <w:t> </w:t>
      </w:r>
      <w:r>
        <w:rPr/>
        <w:t>thieän</w:t>
      </w:r>
      <w:r>
        <w:rPr>
          <w:spacing w:val="32"/>
        </w:rPr>
        <w:t> </w:t>
      </w:r>
      <w:r>
        <w:rPr/>
        <w:t>nam!</w:t>
      </w:r>
    </w:p>
    <w:p>
      <w:pPr>
        <w:pStyle w:val="BodyText"/>
        <w:spacing w:before="8"/>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Ñaïi Boà-taùt quan saùt saùu nhaäp beân trong roãng khoâng, khoâng coù gì nhö xoùm laøng troáng roãng kia. Vì sao? Vì noù hö doái  chaúng  thaät,  roãng khoâng khoâng coù gì maø töôûng laø coù, thaät khoâng coù vui maø töôûng laø    vui, thaät khoâng coù ngöôøi maø töôûng laø coù. Saùu nhaäp beân trong cuõng   nhö vaäy, roãng khoâng khoâng coù gì maø töôûng laø coù, thaät khoâng coù vui  maø töôûng laø vui, thaät khoâng coù ngöôøi maø töôûng laø coù. Chæ coù ngöôøi trí môùi coù theå bieát ñöôïc söï thaät aáy. Laïi nöõa, naøy thieän nam! Nhö xoùm laøng troáng roãng, hoaëc khi coù ngöôøi, hoaëc khi khoâng coù ngöôøi. Saùu  nhaäp chaúng vaäy, chæ moät höôùng laø khoâng ngöôøi. Vì sao? Vì taùnh luoân roãng khoâng. Söï nhaän bieát cuûa ngöôøi trí chaúng phaûi laø maét thaáy. Vaäy neân Boà-taùt quan saùt saùu nhaäp beân trong coù nhieàu oaùn haïi neân tu taùm Thaùnh ñaïo chaúng ngöng nghæ, gioáng nhö ngöôøi kia sôï boán con raén   ñoäc, naêm Chieân-ñaø-la, moät keû traù hieän thaân thieän vaø saùu teân ñaïi taëc khuûng boá maø chaïy</w:t>
      </w:r>
      <w:r>
        <w:rPr>
          <w:spacing w:val="15"/>
        </w:rPr>
        <w:t> </w:t>
      </w:r>
      <w:r>
        <w:rPr/>
        <w:t>thaúng.</w:t>
      </w:r>
    </w:p>
    <w:p>
      <w:pPr>
        <w:pStyle w:val="BodyText"/>
        <w:spacing w:before="32"/>
        <w:ind w:left="871" w:right="585" w:firstLine="566"/>
        <w:jc w:val="both"/>
      </w:pPr>
      <w:r>
        <w:rPr/>
        <w:t>Saùu ñaïi taëc töùc laø saùu traàn beân ngoaøi. Ñaïi Boà-taùt quan saùt saùu traàn naøy nhö saùu teân giaëc. Vì sao? Vì coù theå cöôùp taát caû phaùp thieän. Nhö saùu teân ñaïi taëc coù theå cöôùp taát caû cuûa baùu cuûa daân chuùng. Giaëc saùu traàn naøy cuõng nhö vaäy, coù theå cöôùp taát caû cuûa caûi thieän cuûa   chuùng sinh. Nhö saùu teân ñaïi taëc, neáu vaøo nhaø ngöôøi thì coù theå cöôùp ñoaït vaät hieän coù trong nhaø, chaúng phaân bieät toát xaáu, khieán cho ngöôøi cöï phuù boãng nhieân thaønh baàn cuøng. Giaëc saùu traàn naøy cuõng nhö vaäy, neáu vaøo caên cuûa ngöôøi thì cuõng coù theå cöôùp ñoaït taát caû phaùp thieän. Phaùp thieän ñaõ heát thì trôû neân baàn cuøng coâ loä, thaønh Nhaát-xieån-ñeà.  Vaäy neân Boà-taùt quan saùt kyõ saùu traàn nhö saùu teân ñaïi taëc. Laïi nöõa,   naøy thieän nam! Nhö saùu teân ñaïi taëc khi muoán cöôùp ñoaït cuûa ngöôøi thì coát yeáu nhôø ngöôøi ôû beân trong. Neáu khoâng coù ngöôøi beân trong thì    lieàn trôû veà khoâng. Giaëc saùu traàn naøy cuõng nhö vaäy, muoán cöôùp phaùp thieän coát nhôø beân trong coù chuùng sinh thaáy bieát töôùng thöôøng, laïc,  ngaõ, tònh, chaúng roãng khoâng v.v… Neáu beân trong khoâng coù nhöõng  töôùng nhö vaäy thì giaëc aùc saùu traàn chaúng theå cöôùp ñöôïc taát caû phaùp thieän. Ngöôøi coù trí beân trong khoâng coù töôùng naøy maø keû phaøm phu    thì coù. Vaäy neân saùu traàn thöôøng ñeán chieám ñoaït cuûa caûi phaùp thieän.  Vì chaúng kheùo hoä trì neân keû phaøm phu bò söï cöôùp ñoaït aáy. Ngöôøi hoä  trì</w:t>
      </w:r>
      <w:r>
        <w:rPr>
          <w:spacing w:val="14"/>
        </w:rPr>
        <w:t> </w:t>
      </w:r>
      <w:r>
        <w:rPr/>
        <w:t>goïi</w:t>
      </w:r>
      <w:r>
        <w:rPr>
          <w:spacing w:val="14"/>
        </w:rPr>
        <w:t> </w:t>
      </w:r>
      <w:r>
        <w:rPr/>
        <w:t>laø</w:t>
      </w:r>
      <w:r>
        <w:rPr>
          <w:spacing w:val="11"/>
        </w:rPr>
        <w:t> </w:t>
      </w:r>
      <w:r>
        <w:rPr/>
        <w:t>coù</w:t>
      </w:r>
      <w:r>
        <w:rPr>
          <w:spacing w:val="12"/>
        </w:rPr>
        <w:t> </w:t>
      </w:r>
      <w:r>
        <w:rPr/>
        <w:t>trí</w:t>
      </w:r>
      <w:r>
        <w:rPr>
          <w:spacing w:val="14"/>
        </w:rPr>
        <w:t> </w:t>
      </w:r>
      <w:r>
        <w:rPr/>
        <w:t>tueä.</w:t>
      </w:r>
      <w:r>
        <w:rPr>
          <w:spacing w:val="12"/>
        </w:rPr>
        <w:t> </w:t>
      </w:r>
      <w:r>
        <w:rPr/>
        <w:t>Ngöôøi</w:t>
      </w:r>
      <w:r>
        <w:rPr>
          <w:spacing w:val="14"/>
        </w:rPr>
        <w:t> </w:t>
      </w:r>
      <w:r>
        <w:rPr/>
        <w:t>coù</w:t>
      </w:r>
      <w:r>
        <w:rPr>
          <w:spacing w:val="12"/>
        </w:rPr>
        <w:t> </w:t>
      </w:r>
      <w:r>
        <w:rPr/>
        <w:t>trí</w:t>
      </w:r>
      <w:r>
        <w:rPr>
          <w:spacing w:val="14"/>
        </w:rPr>
        <w:t> </w:t>
      </w:r>
      <w:r>
        <w:rPr/>
        <w:t>tueä</w:t>
      </w:r>
      <w:r>
        <w:rPr>
          <w:spacing w:val="12"/>
        </w:rPr>
        <w:t> </w:t>
      </w:r>
      <w:r>
        <w:rPr/>
        <w:t>coù</w:t>
      </w:r>
      <w:r>
        <w:rPr>
          <w:spacing w:val="12"/>
        </w:rPr>
        <w:t> </w:t>
      </w:r>
      <w:r>
        <w:rPr/>
        <w:t>theå</w:t>
      </w:r>
      <w:r>
        <w:rPr>
          <w:spacing w:val="12"/>
        </w:rPr>
        <w:t> </w:t>
      </w:r>
      <w:r>
        <w:rPr/>
        <w:t>kheùo</w:t>
      </w:r>
      <w:r>
        <w:rPr>
          <w:spacing w:val="14"/>
        </w:rPr>
        <w:t> </w:t>
      </w:r>
      <w:r>
        <w:rPr/>
        <w:t>phoøng</w:t>
      </w:r>
      <w:r>
        <w:rPr>
          <w:spacing w:val="14"/>
        </w:rPr>
        <w:t> </w:t>
      </w:r>
      <w:r>
        <w:rPr/>
        <w:t>hoä</w:t>
      </w:r>
      <w:r>
        <w:rPr>
          <w:spacing w:val="12"/>
        </w:rPr>
        <w:t> </w:t>
      </w:r>
      <w:r>
        <w:rPr/>
        <w:t>neân</w:t>
      </w:r>
      <w:r>
        <w:rPr>
          <w:spacing w:val="12"/>
        </w:rPr>
        <w:t> </w:t>
      </w:r>
      <w:r>
        <w:rPr/>
        <w:t>chaúng</w:t>
      </w:r>
    </w:p>
    <w:p>
      <w:pPr>
        <w:spacing w:after="0"/>
        <w:jc w:val="both"/>
        <w:sectPr>
          <w:pgSz w:w="11910" w:h="16840"/>
          <w:pgMar w:header="766" w:footer="0" w:top="1260" w:bottom="280" w:left="1680" w:right="1680"/>
        </w:sectPr>
      </w:pPr>
    </w:p>
    <w:p>
      <w:pPr>
        <w:pStyle w:val="BodyText"/>
        <w:spacing w:before="89"/>
        <w:ind w:left="871" w:right="584"/>
        <w:jc w:val="both"/>
      </w:pPr>
      <w:r>
        <w:rPr/>
        <w:t>bò cöôùp. Vaäy neân Boà-taùt quaùn saùu traàn naøy nhö saùu teân ñaïi taëc ngang baèng khoâng sai khaùc. Laïi nöõa, naøy thieän nam! Nhö saùu teân ñaïi taëc coù theå laøm cho thaân taâm muoân daân khoå naõo. Giaëc saùu traàn naøy cuõng nhö vaäy, thöôøng laøm cho thaân taâm chuùng sinh khoå naõo. Saùu teân ñaïi taëc    thì chæ coù theå cöôùp taøi vaät hieän taïi cuûa con ngöôøi, coøn giaëc saùu traàn  naøy thöôøng cöôùp taøi saûn thieän cuûa chuùng sinh ba ñôøi. Saùu teân ñaïi taëc ban ñeâm thì vui söôùng. Giaëc aùc saùu traàn naøy cuõng nhö vaäy, ôû choã voâ minh toái taêm thì ñöôïc hoan laïc. Saùu teân ñaïi taëc naøy chæ coù caùc vò vua môùi coù theå ngaên chaän. Giaëc aùc saùu traàn naøy cuõng nhö vaäy, chæ coù  Phaät, Boà-taùt môùi coù theå ngaên chaän. Saùu teân ñaïi taëc naøy phaøm muoán cöôùp ñoaït thì chaúng löïa choïn doøng hoï, ñoan chaùnh, thoâng trieát,  ña vaên, baùc hoïc, giaøu sang, ngheøo heøn v.v… Giaëc aùc saùu traàn cuõng nhö vaäy, muoán cöôùp phaùp thieän cuõng chaúng choïn ñoan chaùnh cho ñeán ngheøo heøn. Saùu teân ñaïi taëc naøy tuy bò nhaø vua chaët tay chaân chuùng nhöng coøn chaúng theå khieán cho loøng chuùng döùt heát taâm aùc. Giaëc aùc  saùu traàn cuõng nhö vaäy, tuy Tu-ñaø-hoaøn, Tö-ñaø-haøm, A-na-haøm chaët tay chaân chuùng cuõng chaúng theå khieán cho chuùng chaúng cöôùp phaùp thieän. Nhö ngöôøi maïnh meõ môùi coù theå tieâu dieät haøng phuïc saùu teân   ñaïi taëc naøy. Chö Phaät, Boà-taùt cuõng nhö vaäy, môùi coù  theå  tieâu dieät  haøng phuïc giaëc aùc saùu traàn. Ví nhö coù ngöôøi coù nhieàu hoï haøng, beø   baïn ñoâng ñuùc thì chaúng theå bò söï cöôùp ñoaït cuûa saùu teân giaëc. Chuùng sinh cuõng vaäy, coù thieän tri thöùc thì chaúng bò giaëc aùc saùu traàn cöôùp  ñoaït. Saùu teân giaëc lôùn naøy neáu thaáy vaät cuûa ngöôøi thì coù theå troäm cöôùp. Giaëc aùc saùu traàn chaúng vaäy, hoaëc thaáy, hoaëc bieát, hoaëc nghe, hoaëc ngöûi, hoaëc xuùc chaïm, hoaëc hay bieát chuùng ñeàu coù theå cöôùp. Saùu teân ñaïi taëc thì chæ coù theå cöôùp ñoaït cuûa caûi ngöôøi Duïc giôùi, chaúng theå cöôùp ñoaït ôû Saéc giôùi vaø Voâ saéc giôùi. Giaëc aùc saùu traàn thì chaúng nhö vaäy, chuùng coù theå cöôùp ñoaït taát caû cuûa baùu thieän trong ba coõi. Vaäy  neân Boà-taùt quan saùt chaéc chaén saùu traàn hôn caû saùu teân ñaïi taëc kia. Quaùn töôûng nhö vaäy roài, Boà-taùt tu taùm Thaùnh ñaïo, ñi thaúng chaúng trôû laïi. Nhö ngöôøi kia sôï boán con raén ñoäc, naêm teân Chieân-ñaø-la, moät keû traù hieän thaân thieän vaø saùu teân ñaïi taëc, boû xoùm laøng  troáng  khoâng, thaúng ñöôøng maø</w:t>
      </w:r>
      <w:r>
        <w:rPr>
          <w:spacing w:val="12"/>
        </w:rPr>
        <w:t> </w:t>
      </w:r>
      <w:r>
        <w:rPr/>
        <w:t>ñi.</w:t>
      </w:r>
    </w:p>
    <w:p>
      <w:pPr>
        <w:pStyle w:val="BodyText"/>
        <w:spacing w:before="31"/>
        <w:ind w:left="1437"/>
        <w:jc w:val="both"/>
      </w:pPr>
      <w:r>
        <w:rPr/>
        <w:t>Treân ñöôøng gaëp moät doøng soâng töùc laø phieàn naõo. Sao goïi laø</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89"/>
        <w:ind w:left="871" w:right="584"/>
        <w:jc w:val="both"/>
      </w:pPr>
      <w:r>
        <w:rPr/>
        <w:t>Boà-taùt quaùn phieàn naõo naøy gioáng nhö doøng soâng lôùn? Nhö doøng soâng chaûy xieát ñoù coù theå cuoán troâi con höông töôïng. Doøng soâng phieàn naõo chaûy xieát cuõng nhö vaäy, coù theå cuoán troâi Duyeân giaùc. Vaäy neân Boà-   taùt quaùn saâu phieàn naõo gioáng nhö doøng soâng chaûy xieát. Saâu khoù ñeán ñöôïc ñaùy neân goïi laø soâng. Bôø chaúng theå ñeán ñöôïc neân goïi laø lôùn. Trong soâng lôùn aáy coù nhieàu loaøi caù döõ. Doøng soâng lôùn phieàn naõo   cuõng nhö vaäy, chæ Phaät, Boà-taùt môùi coù theå ñeán ñöôïc ñaùy neân goïi raát saâu; chæ Phaät, Boà-taùt môùi ñeán ñöôïc bôø kia neân goïi laø  roäng  lôùn,  thöôøng haïi taát caû chuùng sinh ngu si neân goïi laø caù döõ. Vaäy neân Boà-taùt quaùn phieàn naõo naøy gioáng nhö doøng soâng lôùn. Nhö nöôùc doøng soâng  lôùn coù theå nuoâi lôùn taát caû coû caây, röøng raäm. Doøng soâng lôùn phieàn naõo cuõng nhö vaäy, coù theå laøm lôùn hai möôi laêm coõi cuûa chuùng sinh. Vaäy neân Boà-taùt quaùn phieàn naõo naøy gioáng nhö doøng soâng lôùn. Ví nhö coù ngöôøi rôi xuoáng doøng soâng lôùn maø khoâng xaáu hoå. Chuùng sinh cuõng vaäy, rôi vaøo doøng soâng phieàn naõo maø khoâng coù hoå  theïn. Nhö ngöôøi  rôi vaøo doøng soâng chöa ñeán ñöôïc ñaùy soâng lieàn maïng chung. Rôi vaøo doøng soâng phieàn naõo cuõng nhö vaäy, chöa ñeán taän ñaùy soâng ñaõ quay  trôû laïi luaân chuyeån hai möôi laêm coõi. Caùi goïi laø ñaùy töùc laø töôùng khoâng. Neáu coù ngöôøi chaúng tu töôùng khoâng nhö vaäy thì phaûi  bieát ngöôøi naøy chaúng ra khoûi hai möôi laêm coõi. Taát caû chuùng sinh chaúng theå kheùo tu khoâng, voâ töôùng neân thöôøng bò doøng  soâng  phieàn  naõo chaûy xieát cuoán troâi. Nhö doøng soâng lôùn kia chæ coù theå hoaïi thaân,   chaúng theå cuoán troâi maát taát caû phaùp thieän. Doøng soâng lôùn phieàn naõo  thì chaúng nhö vaäy, coù theå hoaïi taát caû phaùp thieän cuûa thaân vaø taâm. Doøng soâng lôùn hung döõ chæ coù theå cuoán troâi, nhaän chìm con ngöôøi trong coõi Duïc. Doøng soâng lôùn phieàn naõo môùi coù theå cuoán troâi, nhaän chìm haøng trôøi, ngöôøi cuûa ba coõi. Doøng soâng lôùn theá gian vaän ñoäng  tay chaân thì ñeán bôø kia, coøn doøng soâng lôùn phieàn naõo chæ coù Boà-taùt  nhôø vaøo saùu phaùp Ba-la-maät môùi coù theå  qua ñöôïc. Nhö  doøng soâng  lôùn thì khoù coù theå qua ñöôïc, doøng soâng lôùn phieàn naõo cuõng nhö vaäy, khoù coù theå qua ñöôïc. Sao goïi laø khoù coù theå qua ñöôïc? Cho ñeán chö Ñaïi Boà-taùt haøng Thaäp Truï coøn chöa coù theå qua ñöôïc roát raùo, chæ coù  chö Phaät môùi qua khoûi roát raùo. Vaäy neân goïi laø khoù coù theå qua ñöôïc.  Ví</w:t>
      </w:r>
      <w:r>
        <w:rPr>
          <w:spacing w:val="11"/>
        </w:rPr>
        <w:t> </w:t>
      </w:r>
      <w:r>
        <w:rPr/>
        <w:t>nhö</w:t>
      </w:r>
      <w:r>
        <w:rPr>
          <w:spacing w:val="13"/>
        </w:rPr>
        <w:t> </w:t>
      </w:r>
      <w:r>
        <w:rPr/>
        <w:t>coù</w:t>
      </w:r>
      <w:r>
        <w:rPr>
          <w:spacing w:val="12"/>
        </w:rPr>
        <w:t> </w:t>
      </w:r>
      <w:r>
        <w:rPr/>
        <w:t>ngöôøi</w:t>
      </w:r>
      <w:r>
        <w:rPr>
          <w:spacing w:val="12"/>
        </w:rPr>
        <w:t> </w:t>
      </w:r>
      <w:r>
        <w:rPr/>
        <w:t>bò</w:t>
      </w:r>
      <w:r>
        <w:rPr>
          <w:spacing w:val="11"/>
        </w:rPr>
        <w:t> </w:t>
      </w:r>
      <w:r>
        <w:rPr/>
        <w:t>doøng</w:t>
      </w:r>
      <w:r>
        <w:rPr>
          <w:spacing w:val="13"/>
        </w:rPr>
        <w:t> </w:t>
      </w:r>
      <w:r>
        <w:rPr/>
        <w:t>soâng</w:t>
      </w:r>
      <w:r>
        <w:rPr>
          <w:spacing w:val="13"/>
        </w:rPr>
        <w:t> </w:t>
      </w:r>
      <w:r>
        <w:rPr/>
        <w:t>cuoán</w:t>
      </w:r>
      <w:r>
        <w:rPr>
          <w:spacing w:val="12"/>
        </w:rPr>
        <w:t> </w:t>
      </w:r>
      <w:r>
        <w:rPr/>
        <w:t>troâi</w:t>
      </w:r>
      <w:r>
        <w:rPr>
          <w:spacing w:val="12"/>
        </w:rPr>
        <w:t> </w:t>
      </w:r>
      <w:r>
        <w:rPr/>
        <w:t>chaúng</w:t>
      </w:r>
      <w:r>
        <w:rPr>
          <w:spacing w:val="9"/>
        </w:rPr>
        <w:t> </w:t>
      </w:r>
      <w:r>
        <w:rPr/>
        <w:t>theå</w:t>
      </w:r>
      <w:r>
        <w:rPr>
          <w:spacing w:val="13"/>
        </w:rPr>
        <w:t> </w:t>
      </w:r>
      <w:r>
        <w:rPr/>
        <w:t>tu</w:t>
      </w:r>
      <w:r>
        <w:rPr>
          <w:spacing w:val="13"/>
        </w:rPr>
        <w:t> </w:t>
      </w:r>
      <w:r>
        <w:rPr/>
        <w:t>taäp</w:t>
      </w:r>
      <w:r>
        <w:rPr>
          <w:spacing w:val="12"/>
        </w:rPr>
        <w:t> </w:t>
      </w:r>
      <w:r>
        <w:rPr/>
        <w:t>moät</w:t>
      </w:r>
      <w:r>
        <w:rPr>
          <w:spacing w:val="12"/>
        </w:rPr>
        <w:t> </w:t>
      </w:r>
      <w:r>
        <w:rPr/>
        <w:t>chuùt</w:t>
      </w:r>
      <w:r>
        <w:rPr>
          <w:spacing w:val="11"/>
        </w:rPr>
        <w:t> </w:t>
      </w:r>
      <w:r>
        <w:rPr/>
        <w:t>xíu</w:t>
      </w:r>
    </w:p>
    <w:p>
      <w:pPr>
        <w:spacing w:after="0"/>
        <w:jc w:val="both"/>
        <w:sectPr>
          <w:pgSz w:w="11910" w:h="16840"/>
          <w:pgMar w:header="766" w:footer="0" w:top="1260" w:bottom="280" w:left="1680" w:right="1680"/>
        </w:sectPr>
      </w:pPr>
    </w:p>
    <w:p>
      <w:pPr>
        <w:pStyle w:val="BodyText"/>
        <w:spacing w:before="89"/>
        <w:ind w:left="871" w:right="584"/>
        <w:jc w:val="both"/>
      </w:pPr>
      <w:r>
        <w:rPr/>
        <w:t>phaùp thieän, chuùng sinh cuõng vaäy, bò doøng soâng  phieàn naõo  cuoán troâi  thì cuõng chaúng theå tu taäp phaùp thieän. Nhö ngöôøi rôi xuoáng soâng bò nöôùc cuoán troâi, thì ngöôøi naøo coù söùc coù theå cöùu vôùt ñöôïc. Ngöôøi rôi vaøo doøng soâng phieàn naõo laøm Nhaát-xieån-ñeà thì Thanh vaên, Duyeân giaùc cho ñeán caùc Ñöùc Phaät cuõng chaúng theå cöùu  vôùt ñöôïc.  Nhöõng  doøng soâng lôùn theá gian khi kieáp taän, baûy maët trôøi cuøng chieáu thì coù  theå khieán cho khoâ caïn. Doøng soâng lôùn phieàn naõo thì chaúng nhö vaäy, Thanh vaên, Duyeân giaùc tuy tu baûy giaùc yù nhöng coøn chaúng theå laøm  khoâ caïn ñöôïc. Vaäy neân Boà-taùt quaùn töôûng caùc phieàn naõo gioáng nhö doøng soâng chaûy</w:t>
      </w:r>
      <w:r>
        <w:rPr>
          <w:spacing w:val="9"/>
        </w:rPr>
        <w:t> </w:t>
      </w:r>
      <w:r>
        <w:rPr/>
        <w:t>xieát.</w:t>
      </w:r>
    </w:p>
    <w:p>
      <w:pPr>
        <w:pStyle w:val="BodyText"/>
        <w:spacing w:before="32"/>
        <w:ind w:left="871" w:right="584" w:firstLine="566"/>
        <w:jc w:val="both"/>
      </w:pPr>
      <w:r>
        <w:rPr/>
        <w:t>Ví nhö ngöôøi kia sôï boán con raén ñoäc, naêm ngöôøi Chieân-ñaø-la, moät keû traù hieän thaân thieän vaø saùu teân ñaïi taëc maø boû xoùm laøng troáng khoâng, thaúng ñöôøng maø ñi, khi ñeán beân doøng soâng, gom coû laøm beø. Boà-taùt cuõng vaäy, sôï raén boán ñaïi, Chieân-ñaø-la naêm aám, aùi traù hieän   thaân thieän, xoùm laøng troáng khoâng saùu nhaäp, giaëc aùc saùu traàn, ñi ñeán doøng soâng phieàn naõo, tu giôùi, ñònh, tueä, giaûi thoaùt, giaûi thoaùt tri kieán, saùu phaùp Ba-la-maät, ba möôi baûy phaåm trôï ñaïo v.v…  duøng  laøm  thuyeàn beø. Roài Boà-taùt nöông theo beø naøy qua doøng soâng phieàn naõo ñi ñeán bôø thöôøng laïc Nieát-baøn kia. Boà-taùt tu haønh Ñaïi Nieát-baøn thì khôûi leân suy nghó naøy: “Ta, neáu chaúng theå nhaãn thoï thaân khoå, taâm khoå    nhö vaäy thì chaúng theå khieán cho taát caû chuùng sinh qua khoûi doøng    soâng phieàn naõo”. Do suy nghó naøy, Boà-taùt tuy coù thaân taâm khoå naõo  nhö theá, nhöng maëc nhieân nhaãn thoï. Do nhaãn thoï neân chaúng sinh ra  laäu hoaëc. Boà-taùt nhö vaäy coøn khoâng coù caùc laäu hoaëc,  huoáng gì  laø  Phaät Nhö Lai maø phaûi coù laäu hoaëc sao? Vaäy neân chö Phaät chaúng goïi  laø höõu laäu. Sao goïi laø Nhö Lai chaúng phaûi voâ laäu? Nhö Lai thöôøng haønh trong höõu laäu maø höõu laäu töùc laø hai möôi laêm coõi. Vaäy neân  ngöôøi phaøm phu, Thanh vaên noùi raèng, Phaät coù laäu hoaëc. Nhöng chö Phaät Nhö Lai chaân thaät voâ</w:t>
      </w:r>
      <w:r>
        <w:rPr>
          <w:spacing w:val="22"/>
        </w:rPr>
        <w:t> </w:t>
      </w:r>
      <w:r>
        <w:rPr/>
        <w:t>laäu.</w:t>
      </w:r>
    </w:p>
    <w:p>
      <w:pPr>
        <w:pStyle w:val="BodyText"/>
        <w:spacing w:before="30"/>
        <w:ind w:left="871" w:right="585" w:firstLine="566"/>
        <w:jc w:val="both"/>
      </w:pPr>
      <w:r>
        <w:rPr/>
        <w:t>Naøy thieän nam! Do nhaân duyeân naøy, chö Phaät Nhö Lai khoâng   coù töôùng nhaát ñònh. Naøy thieän nam! Vaäy neân vieäc phaïm boán troïng caám, baøi baùng kinh Phöông Ñaúng vaø Nhaát-xieån-ñeà ñeàu baát</w:t>
      </w:r>
      <w:r>
        <w:rPr>
          <w:spacing w:val="15"/>
        </w:rPr>
        <w:t> </w:t>
      </w:r>
      <w:r>
        <w:rPr/>
        <w:t>ñònh.</w:t>
      </w:r>
    </w:p>
    <w:p>
      <w:pPr>
        <w:pStyle w:val="BodyText"/>
        <w:spacing w:before="31"/>
        <w:ind w:left="871" w:right="588" w:firstLine="566"/>
        <w:jc w:val="both"/>
      </w:pPr>
      <w:r>
        <w:rPr/>
        <w:t>Baáy giôø, Ñaïi Boà-taùt Quang Minh Bieán Chieáu Cao Quyù Ñöùc Vöông noùi:</w:t>
      </w:r>
    </w:p>
    <w:p>
      <w:pPr>
        <w:pStyle w:val="BodyText"/>
        <w:spacing w:before="12"/>
        <w:rPr>
          <w:sz w:val="11"/>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2"/>
        <w:ind w:left="871" w:right="585" w:firstLine="566"/>
        <w:jc w:val="both"/>
      </w:pPr>
      <w:r>
        <w:rPr/>
        <w:t>–Ñuùng vaäy! Ñuùng vaäy! Ñuùng nhö lôøi daïy cuûa Ñöùc Thaùnh. Taát  caû caùc phaùp ñeàu baát ñònh. Vì baát ñònh neân phaûi bieát, Nhö Lai cuõng chaúng roát raùo vaøo Nieát-baøn. Nhö tröôùc Ñöùc Phaät  ñaõ  noùi,  Ñaïi Boà-taùt tu Ñaïi Nieát-baøn, nghe maø chaúng nghe, trong ñoù coù Nieát-baøn, coù Ñaïi Nieát-baøn. Sao goïi laø Nieát-baøn? Sao goïi laø Ñaïi</w:t>
      </w:r>
      <w:r>
        <w:rPr>
          <w:spacing w:val="49"/>
        </w:rPr>
        <w:t> </w:t>
      </w:r>
      <w:r>
        <w:rPr/>
        <w:t>Nieát-baøn?</w:t>
      </w:r>
    </w:p>
    <w:p>
      <w:pPr>
        <w:pStyle w:val="BodyText"/>
        <w:spacing w:before="30"/>
        <w:ind w:left="871" w:right="585" w:firstLine="566"/>
        <w:jc w:val="both"/>
      </w:pPr>
      <w:r>
        <w:rPr/>
        <w:t>Baáy giôø, Ñöùc Phaät khen Ñaïi Boà-taùt Quang Minh Bieán Chieáu  Cao Quyù Ñöùc</w:t>
      </w:r>
      <w:r>
        <w:rPr>
          <w:spacing w:val="6"/>
        </w:rPr>
        <w:t> </w:t>
      </w:r>
      <w:r>
        <w:rPr/>
        <w:t>Vöông:</w:t>
      </w:r>
    </w:p>
    <w:p>
      <w:pPr>
        <w:pStyle w:val="BodyText"/>
        <w:spacing w:before="28"/>
        <w:ind w:left="871" w:right="584" w:firstLine="566"/>
        <w:jc w:val="both"/>
      </w:pPr>
      <w:r>
        <w:rPr/>
        <w:t>–Hay thay! Hay thay! Naøy thieän nam! Neáu coù  Boà-taùt  ñöôïc  nieäm toång trì thì môùi coù theå thöa hoûi ñöôïc nhö oâng. Naøy thieän nam! Nhö ngöôøi ñôøi thöôøng noùi, coù bieån thì coù bieån lôùn, coù soâng thì coù    soâng lôùn, coù nuùi thì coù nuùi lôùn, coù ñaát thì coù ñaát lôùn, coù thaønh thì coù thaønh lôùn, coù chuùng sinh thì coù chuùng sinh lôùn, coù vua thì coù vua lôùn, coù ngöôøi thì coù caùc ngöôøi lôùn, coù trôøi thì coù ñaáng Thieân Trung Thieân, coù ñaïo thì coù ñaïo lôùn. Nieát-baøn cuõng vaäy, coù Nieát-baøn thì coù Ñaïi Nieát-baøn. Sao goïi laø Nieát-baøn? Naøy thieän nam! Nhö ngöôøi ñoùi ñöôïc    ít côm aên thì goïi laø an vui maø an vui nhö vaäy cuõng goïi laø Nieát-baøn. Nhö ngöôøi beänh ñöôïc khoûi thì goïi laø an vui, maø an vui nhö vaäy cuõng goïi laø Nieát-baøn. Nhö ngöôøi sôï haõi ñöôïc choã nöông veà thì ñöôïc an vui, maø an vui nhö vaäy cuõng goïi laø Nieát-baøn. Nhö ngöôøi ngheøo cuøng nhaët ñöôïc vaät baûy baùu thì ñöôïc an vui, maø an vui nhö vaäy cuõng goïi laø Nieát-baøn. Nhö ngöôøi quan saùt xöông khoâ chaúng khôûi leân tham duïc thì ñöôïc an vui, maø an vui nhö vaäy cuõng goïi laø Nieát-baøn. Nhöõng Nieát-  baøn nhö vaäy chaúng ñöôïc goïi laø Ñaïi Nieát-baøn. Vì sao? Vì ñoùi khaùt, vì beänh, vì sôï, vì ngheøo, vì sinh tham ñaém neân ñoù  goïi  laø  Nieát-baøn chaúng phaûi laø Ñaïi Nieát-baøn. Naøy thieän nam! Neáu ngöôøi phaøm phu vaø taát caû Thanh vaên hoaëc nhaân theá tuïc, hoaëc nhaân Thaùnh ñaïo ñoaïn ñöôïc kieát söû coõi Duïc thì ñöôïc an vui, maø an vui nhö vaäy cuõng goïi laø Nieát- baøn, chaúng ñöôïc goïi laø Ñaïi Nieát-baøn. Hoï coù theå ñoaïn  nhöõng kieát söû  töø sô thieàn cho ñeán coõi Phi töôûng phi phi töôûng thì ñöôïc an vui, maø an vui nhö vaäy cuõng goïi laø Nieát-baøn, chaúng ñöôïc goïi laø Ñaïi Nieát-baøn.    Vì sao? Vì coøn trôû laïi sinh phieàn naõo, coù taäp khí. Sao goïi laø taäp khí phieàn naõo? Thanh vaên, Duyeân giaùc coù phieàn naõo taäp khí nhö cho laø thaân ta, aùo ta, ta ñi, ta laïi, ta noùi, ta nghe, chö Phaät Nhö Lai vaøo Nieát- baøn,</w:t>
      </w:r>
      <w:r>
        <w:rPr>
          <w:spacing w:val="22"/>
        </w:rPr>
        <w:t> </w:t>
      </w:r>
      <w:r>
        <w:rPr/>
        <w:t>taùnh</w:t>
      </w:r>
      <w:r>
        <w:rPr>
          <w:spacing w:val="20"/>
        </w:rPr>
        <w:t> </w:t>
      </w:r>
      <w:r>
        <w:rPr/>
        <w:t>cuûa</w:t>
      </w:r>
      <w:r>
        <w:rPr>
          <w:spacing w:val="20"/>
        </w:rPr>
        <w:t> </w:t>
      </w:r>
      <w:r>
        <w:rPr/>
        <w:t>Nieát-baøn</w:t>
      </w:r>
      <w:r>
        <w:rPr>
          <w:spacing w:val="20"/>
        </w:rPr>
        <w:t> </w:t>
      </w:r>
      <w:r>
        <w:rPr/>
        <w:t>laø</w:t>
      </w:r>
      <w:r>
        <w:rPr>
          <w:spacing w:val="20"/>
        </w:rPr>
        <w:t> </w:t>
      </w:r>
      <w:r>
        <w:rPr/>
        <w:t>voâ</w:t>
      </w:r>
      <w:r>
        <w:rPr>
          <w:spacing w:val="20"/>
        </w:rPr>
        <w:t> </w:t>
      </w:r>
      <w:r>
        <w:rPr/>
        <w:t>ngaõ,</w:t>
      </w:r>
      <w:r>
        <w:rPr>
          <w:spacing w:val="20"/>
        </w:rPr>
        <w:t> </w:t>
      </w:r>
      <w:r>
        <w:rPr/>
        <w:t>voâ</w:t>
      </w:r>
      <w:r>
        <w:rPr>
          <w:spacing w:val="20"/>
        </w:rPr>
        <w:t> </w:t>
      </w:r>
      <w:r>
        <w:rPr/>
        <w:t>laïc,</w:t>
      </w:r>
      <w:r>
        <w:rPr>
          <w:spacing w:val="20"/>
        </w:rPr>
        <w:t> </w:t>
      </w:r>
      <w:r>
        <w:rPr/>
        <w:t>chæ</w:t>
      </w:r>
      <w:r>
        <w:rPr>
          <w:spacing w:val="19"/>
        </w:rPr>
        <w:t> </w:t>
      </w:r>
      <w:r>
        <w:rPr/>
        <w:t>coù</w:t>
      </w:r>
      <w:r>
        <w:rPr>
          <w:spacing w:val="22"/>
        </w:rPr>
        <w:t> </w:t>
      </w:r>
      <w:r>
        <w:rPr/>
        <w:t>thöôøng</w:t>
      </w:r>
      <w:r>
        <w:rPr>
          <w:spacing w:val="20"/>
        </w:rPr>
        <w:t> </w:t>
      </w:r>
      <w:r>
        <w:rPr/>
        <w:t>tònh.</w:t>
      </w:r>
      <w:r>
        <w:rPr>
          <w:spacing w:val="20"/>
        </w:rPr>
        <w:t> </w:t>
      </w:r>
      <w:r>
        <w:rPr/>
        <w:t>Ñoù</w:t>
      </w:r>
      <w:r>
        <w:rPr>
          <w:spacing w:val="20"/>
        </w:rPr>
        <w:t> </w:t>
      </w:r>
      <w:r>
        <w:rPr/>
        <w:t>goïi</w:t>
      </w:r>
    </w:p>
    <w:p>
      <w:pPr>
        <w:spacing w:after="0"/>
        <w:jc w:val="both"/>
        <w:sectPr>
          <w:headerReference w:type="default" r:id="rId8"/>
          <w:headerReference w:type="even" r:id="rId9"/>
          <w:pgSz w:w="11910" w:h="16840"/>
          <w:pgMar w:header="770" w:footer="0" w:top="1260" w:bottom="280" w:left="1680" w:right="1680"/>
          <w:pgNumType w:start="1"/>
        </w:sectPr>
      </w:pPr>
    </w:p>
    <w:p>
      <w:pPr>
        <w:pStyle w:val="BodyText"/>
        <w:spacing w:before="89"/>
        <w:ind w:left="871" w:right="585"/>
        <w:jc w:val="both"/>
      </w:pPr>
      <w:r>
        <w:rPr/>
        <w:t>laø taäp khí phieàn naõo. Phaät, Phaùp, Taêng coù töôùng sai khaùc, Nhö Lai    roát raùo vaøo Nieát-baøn, Nieát-baøn sôû ñaéc cuûa Thanh vaên, Duyeân giaùc,  chö Phaät Nhö Lai bình ñaúng khoâng sai bieät… Do nghóa naøy neân sôû ñaéc cuûa haøng Nhò thöøa chaúng phaûi laø Ñaïi Nieát-baøn. Vì sao? Vì khoâng thöôøng, laïc, ngaõ, tònh. Thöôøng, laïc, ngaõ, tònh môùi ñöôïc goïi laø Ñaïi Nieát-baøn.</w:t>
      </w:r>
    </w:p>
    <w:p>
      <w:pPr>
        <w:pStyle w:val="BodyText"/>
        <w:spacing w:before="31"/>
        <w:ind w:left="871" w:right="584" w:firstLine="566"/>
        <w:jc w:val="both"/>
      </w:pPr>
      <w:r>
        <w:rPr/>
        <w:t>Naøy thieän nam! Ví nhö coù nôi coù  theå nhaän  moïi doøng nöôùc goïi  laø bieån caû. Theo ñoù, coù choã chöùng nhaäp cuûa Thanh vaên, Duyeân giaùc, Boà-taùt, chö Phaät Nhö Lai thì goïi laø Ñaïi Nieát-baøn. Boán thieàn, ba Tam- muoäi, taùm boái xaû, taùm thaéng xöù, möôøi Nhaát thieát xöù v.v… nôi coù theå goàm thaâu voâ löôïng nhöõng phaùp thieän nhö vaäy thì goïi laø Ñaïi Nieát-   baøn. Naøy thieän nam! Ví nhö coù doøng soâng maø con voi lôùn ñeä nhaát chaúng theå loäi ñeán ñöôïc ñaùy thì goïi laø soâng lôùn. Thanh vaên, Duyeân  giaùc ñeán Boà-taùt Thaäp Truï chaúng thaáy Phaät taùnh goïi laø  Nieát-baøn, chaúng phaûi laø Ñaïi Nieát-baøn. Neáu coù theå thaáy roõ Phaät taùnh  thì ñöôïc  goïi laø Ñaïi Nieát-baøn. Ñaïi Nieát-baøn naøy chæ ñaïi töôïng vöông coù theå   ñeán taän cuøng ñaùy. Ñaïi töôïng vöông töùc laø chö Phaät. Naøy thieän nam! Nhö caùc ñaïi Löïc só nhö Ma-ha Na-giaø vaø Baùt-kieàn-ñaø v.v… traûi qua nhieàu thôøi gian maø chaúng theå leân ñeán ñænh môùi goïi laø nuùi lôùn. Caûnh giôùi maø Thanh vaên, Duyeân giaùc vaø caùc Boà-taùt, ñaïi Löïc só Ma-ha Na- giaø v.v… chaúng theå thaáy ñöôïc thì nhö vaäy môùi goïi laø Ñaïi Nieát-baøn.   Laïi nöõa, naøy thieän nam! Choã ôû cuûa Tieåu vöông thì goïi laø thaønh nhoû, choã ôû cuûa Chuyeån luaân Thaùnh vöông môùi goïi laø thaønh lôùn. Caûnh giôùi cuûa taùm vaïn, saùu vaïn, boán vaïn, hai vaïn, moät vaïn Thanh vaên, Duyeân giaùc goïi laø Nieát-baøn. Choã ôû cuûa ñaáng Phaùp chuû Thaùnh vöông voâ thöôïng môùi ñöôïc goïi laø Ñaïi Baùt Nieát Baøn. Do vaäy, neân goïi laø Ñaïi    Baùt Nieát Baøn. Naøy thieän nam! Ví nhö coù ngöôøi thaáy boán thöù binh chaúng sinh kinh sôï thì phaûi bieát ngöôøi ñoù goïi laø ñaïi chuùng sinh. Neáu  coù chuùng sinh ñoái vôùi nghieäp aùc phieàn naõo cuûa ba ñöôøng aùc, chaúng sinh ra sôï haõi maø coù theå ôû trong ñoù roäng ñoä chuùng sinh thì phaûi bieát ngöôøi ñoù ñöôïc Ñaïi Nieát-baøn. Neáu coù ngöôøi coù theå cuùng döôøng cha  meï, cung kính Sa-moân vaø Baø-la-moân, tu haønh phaùp thieän, lôøi noùi  thaønh thaät khoâng coù löøa doái, coù theå nhaän thöùc caùc aùc, boá thí ngöôøi ngheøo thieáu thì goïi laø ñaïi tröôïng phu. Boà-taùt cuõng vaäy, coù ñaïi töø</w:t>
      </w:r>
      <w:r>
        <w:rPr>
          <w:spacing w:val="-20"/>
        </w:rPr>
        <w:t> </w:t>
      </w:r>
      <w:r>
        <w:rPr/>
        <w:t>bi,</w:t>
      </w:r>
    </w:p>
    <w:p>
      <w:pPr>
        <w:pStyle w:val="BodyText"/>
        <w:spacing w:before="9"/>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thöông xoùt taát caû, ñoái vôùi chuùng sinh gioáng nhö cha meï, coù theå ñöa chuùng sinh qua khoûi doøng soâng sinh töû, chæ baøy khaép chuùng sinh ñaïo Nhaát thaät, ñoù goïi laø Ñaïi Baùt Nieát Baøn. Naøy thieän nam! Ñaïi laø chaúng theå nghó baøn. Neáu chaúng theå nghó baøn laø ñieàu taát  caû  chuùng  sinh chaúng theå tin thì ñoù goïi laø Ñaïi Baùt Nieát Baøn. Chæ laø sôû kieán cuûa Phaät, Boà-taùt neân goïi laø Ñaïi Nieát-baøn. Do nhaân duyeân gì laïi goïi laø ñaïi? Do voâ löôïng nhaân duyeân, sau ñoù môùi ñöôïc goïi laø ñaïi. Naøy thieän nam!  Nhö ngöôøi theá gian, ñieàu maø do nhieàu nhaân duyeân môùi ñöôïc thì goïi   laø ñaïi. Nieát-baøn cuõng vaäy, do nhieàu nhaân duyeân môùi ñaït ñöôïc neân   goïi laø ñaïi. Sao laïi goïi laø Ñaïi Nieát-baøn? Coù ñaïi ngaõ neân goïi laø Ñaïi Nieát-baøn, coù Nieát-baøn thì voâ ngaõ. Coù ñaïi töï taïi neân goïi laø ñaïi ngaõ.   Sao goïi laø ñaïi töï taïi? Coù taùm töï taïi thì goïi laø ngaõ. Nhöõng gì laø taùm? Moät laø coù theå thò hieän moät thaân laøm nhieàu thaân. Soá thaân  lôùn  nhoû gioáng nhö vi traàn traøn ñaày möôøi phöông voâ löôïng theá giôùi. Thaân Nhö Lai thaät chaúng phaûi vi traàn, do töï taïi neân hieän thaân vi traàn. Töï taïi nhö vaäy töùc laø ñaïi ngaõ. Hai laø thò hieän moät thaân vi traàn traøn  ñaày ôû  ba  ngaøn ñaïi thieân theá giôùi. Thaân Nhö Lai thaät chaúng ñaày ba ngaøn ñaïi thieân theá giôùi. Vì sao? Vì voâ ngaïi, chæ do töï taïi neân thaân ñaày ba ngaøn ñaïi thieân theá giôùi. Töï taïi nhö vaäy goïi laø ñaïi ngaõ. Ba laø coù theå duøng thaân ñaày ba  ngaøn ñaïi thieân theá giôùi nheï nhaøng bay leân hö khoâng,  vöôït qua soá theá giôùi chö Phaät nhieàu baèng hai möôi laàn caùt soâng Haèng maø khoâng ngaên ngaïi. Thaân Nhö Lai thaät khoâng naëng, nheï, do töï taïi neân coù theå laøm naëng, nheï. Töï taïi nhö vaäy goïi laø ñaïi ngaõ. Boán laø do    töï taïi neân ñöôïc töï taïi. Sao goïi laø töï taïi? Nhö Lai nhaát taâm an truï   chaúng ñoäng, coù theå thò hieän hoùa ra voâ löôïng hình loaïi ñeàu khieán cho chuùng coù taâm. Nhö Lai coù khi, hoaëc taïo ra moät vieäc maø khieán cho   moïi chuùng sinh ñeàu thaønh töïu. Thaân Nhö Lai thöôøng truï ôû moät coõi    maø khieán cho coõi khaùc taát caû ñeàu thaáy. Töï taïi nhö vaäy goïi laø ñaïi ngaõ. Naêm laø caên töï taïi. Sao goïi laø caên töï taïi? Moät caên cuûa  Nhö Lai cuõng  coù theå thaáy saéc, nghe tieáng, ngöûi höông, phaân bieät vò, caûm xuùc, bieát phaùp. Saùu caên cuûa Nhö Lai cuõng chaúng thaáy saéc, nghe tieáng, ngöûi höông, phaân bieät vò, caûm xuùc, bieát phaùp. Do töï taïi neân khieán cho caên töï taïi. Töï taïi nhö vaäy goïi laø ñaïi ngaõ. Saùu laø do töï taïi neân chöùng ñaéc  taát</w:t>
      </w:r>
      <w:r>
        <w:rPr>
          <w:spacing w:val="38"/>
        </w:rPr>
        <w:t> </w:t>
      </w:r>
      <w:r>
        <w:rPr/>
        <w:t>caû</w:t>
      </w:r>
      <w:r>
        <w:rPr>
          <w:spacing w:val="37"/>
        </w:rPr>
        <w:t> </w:t>
      </w:r>
      <w:r>
        <w:rPr/>
        <w:t>caùc</w:t>
      </w:r>
      <w:r>
        <w:rPr>
          <w:spacing w:val="36"/>
        </w:rPr>
        <w:t> </w:t>
      </w:r>
      <w:r>
        <w:rPr/>
        <w:t>phaùp.</w:t>
      </w:r>
      <w:r>
        <w:rPr>
          <w:spacing w:val="37"/>
        </w:rPr>
        <w:t> </w:t>
      </w:r>
      <w:r>
        <w:rPr/>
        <w:t>Taâm</w:t>
      </w:r>
      <w:r>
        <w:rPr>
          <w:spacing w:val="36"/>
        </w:rPr>
        <w:t> </w:t>
      </w:r>
      <w:r>
        <w:rPr/>
        <w:t>Nhö</w:t>
      </w:r>
      <w:r>
        <w:rPr>
          <w:spacing w:val="39"/>
        </w:rPr>
        <w:t> </w:t>
      </w:r>
      <w:r>
        <w:rPr/>
        <w:t>Lai</w:t>
      </w:r>
      <w:r>
        <w:rPr>
          <w:spacing w:val="36"/>
        </w:rPr>
        <w:t> </w:t>
      </w:r>
      <w:r>
        <w:rPr/>
        <w:t>cuõng</w:t>
      </w:r>
      <w:r>
        <w:rPr>
          <w:spacing w:val="39"/>
        </w:rPr>
        <w:t> </w:t>
      </w:r>
      <w:r>
        <w:rPr/>
        <w:t>khoâng</w:t>
      </w:r>
      <w:r>
        <w:rPr>
          <w:spacing w:val="36"/>
        </w:rPr>
        <w:t> </w:t>
      </w:r>
      <w:r>
        <w:rPr/>
        <w:t>coù</w:t>
      </w:r>
      <w:r>
        <w:rPr>
          <w:spacing w:val="39"/>
        </w:rPr>
        <w:t> </w:t>
      </w:r>
      <w:r>
        <w:rPr/>
        <w:t>töôûng</w:t>
      </w:r>
      <w:r>
        <w:rPr>
          <w:spacing w:val="39"/>
        </w:rPr>
        <w:t> </w:t>
      </w:r>
      <w:r>
        <w:rPr/>
        <w:t>chöùng</w:t>
      </w:r>
      <w:r>
        <w:rPr>
          <w:spacing w:val="36"/>
        </w:rPr>
        <w:t> </w:t>
      </w:r>
      <w:r>
        <w:rPr/>
        <w:t>ñaéc.</w:t>
      </w:r>
      <w:r>
        <w:rPr>
          <w:spacing w:val="37"/>
        </w:rPr>
        <w:t> </w:t>
      </w:r>
      <w:r>
        <w:rPr/>
        <w:t>Vì</w:t>
      </w:r>
    </w:p>
    <w:p>
      <w:pPr>
        <w:spacing w:after="0"/>
        <w:jc w:val="both"/>
        <w:sectPr>
          <w:pgSz w:w="11910" w:h="16840"/>
          <w:pgMar w:header="770" w:footer="0" w:top="1260" w:bottom="280" w:left="1680" w:right="1680"/>
        </w:sectPr>
      </w:pPr>
    </w:p>
    <w:p>
      <w:pPr>
        <w:pStyle w:val="BodyText"/>
        <w:spacing w:before="89"/>
        <w:ind w:left="871" w:right="584"/>
        <w:jc w:val="both"/>
      </w:pPr>
      <w:r>
        <w:rPr/>
        <w:t>sao? Vì khoâng sôû ñaéc. Neáu laø coù thì coù theå goïi laø chöùng ñaéc, nhöng thaät ra khoâng coù thì sao goïi laø chöùng ñaéc? Neáu Nhö Lai coù töôûng chöùng ñaéc töùc laø chö Phaät chaúng ñaéc Nieát-baøn. Do khoâng ñaéc neân    goïi laø ñaéc Nieát-baøn. Do töï taïi neân chöùng ñaéc taát caû phaùp, maø chöùng ñaéc taát caû phaùp neân goïi laø ñaïi ngaõ. Baûy laø dieãn noùi töï taïi neân Nhö   Lai dieãn noùi yù nghóa moät baøi keä traûi qua voâ löôïng kieáp maø yù nghóa cuõng chaúng theå heát, ñoù laø hoaëc noùi veà giôùi, hoaëc ñònh, hoaëc thí, hoaëc tueä v.v… nhöng Nhö Lai baáy giôø hoaøn toaøn chaúng phaùt yù nieäm Ta noùi, ngöôøi kia nghe, cuõng laïi chaúng sinh yù töôûng veà moät baøi keä. Theo  ngöôøi theá gian thì boán caâu laø moät baøi keä, Nhö Lai theo theá tuïc noùi ra neân goïi laø keä. Taát caû phaùp taùnh cuõng khoâng coù ñieàu ñeå noùi nhöng do töï taïi neân Nhö Lai dieãn noùi. Do dieãn noùi neân goïi laø ñaïi ngaõ. Taùm laø Nhö Lai cuøng khaép taát caû moïi nôi gioáng nhö hö khoâng. Taùnh cuûa hö khoâng chaúng theå thaáy ñöôïc. Nhö Lai cuõng vaäy, chaúng theå thaáy. Do töï taïi neân khieán cho taát caû ñeàu thaáy. Töï taïi nhö vaäy goïi laø ñaïi ngaõ. Nhö vaäy ñaïi ngaõ goïi laø Ñaïi Nieát-baøn. Do nghóa naøy neân goïi laø Ñaïi Nieát- baøn. Laïi nöõa, naøy thieän nam! Ví nhö kho baùu vôùi nhieàu ñoà traân quyù   kyø laï, haøng traêm thöù ñaày ñuû neân goïi laø kho taøng lôùn. Kho taøng raát thaâm dieäu cuûa chö Phaät Nhö Lai cuõng nhö vaäy, coù nhieàu thöù kyø laï,  ñaày ñuû khoâng thieáu soùt neân goïi laø Ñaïi Nieát-baøn. Laïi nöõa, naøy thieän nam! Vaät voâ bieân môùi goïi laø ñaïi. Nieát-baøn voâ bieân, vaäy neân goïi laø  ñaïi. Laïi nöõa, naøy thieän nam! Coù vui lôùn neân goïi laø Ñaïi Nieát-baøn, coøn Nieát-baøn thì khoâng vui. Do boán thöù vui neân goïi laø Ñaïi Nieát-baøn. Nhöõng gì laø boán? Moät laø ñoaïn döùt nhöõng nieàm vui. Chaúng ñoaïn döùt vui töùc laø khoå, maø neáu coù khoå thì chaúng goïi laø vui lôùn. Do ñoaïn döùt  vui thì khoâng coù khoå, maø khoâng khoå, khoâng vui môùi goïi laø vui lôùn. Taùnh cuûa Nieát-baøn khoâng khoå, khoâng vui. Vaäy neân Nieát-baøn goïi laø  vui lôùn. Do nghóa naøy neân goïi laø Ñaïi Nieát-baøn. Laïi nöõa, naøy thieän nam! Vui coù hai thöù, moät laø vui cuûa phaøm phu, hai laø vui cuûa chö  Phaät. Vui cuûa phaøm phu thì voâ thöôøng, baïi hoaïi. Vaäy neân khoâng vui. Chö Phaät thì thöôøng vui khoâng coù bieán ñoåi neân goïi laø vui lôùn. Laïi   nöõa, naøy thieän nam! Coù ba thöù thoï, moät laø khoå thoï, hai laø laïc thoï, ba  laø baát khoå baát laïc thoï. Chaúng khoå chaúng vui cuõng laø khoå. Nieát-baøn   tuy</w:t>
      </w:r>
      <w:r>
        <w:rPr>
          <w:spacing w:val="19"/>
        </w:rPr>
        <w:t> </w:t>
      </w:r>
      <w:r>
        <w:rPr/>
        <w:t>ñoàng</w:t>
      </w:r>
      <w:r>
        <w:rPr>
          <w:spacing w:val="17"/>
        </w:rPr>
        <w:t> </w:t>
      </w:r>
      <w:r>
        <w:rPr/>
        <w:t>chaúng</w:t>
      </w:r>
      <w:r>
        <w:rPr>
          <w:spacing w:val="19"/>
        </w:rPr>
        <w:t> </w:t>
      </w:r>
      <w:r>
        <w:rPr/>
        <w:t>khoå,</w:t>
      </w:r>
      <w:r>
        <w:rPr>
          <w:spacing w:val="17"/>
        </w:rPr>
        <w:t> </w:t>
      </w:r>
      <w:r>
        <w:rPr/>
        <w:t>chaúng</w:t>
      </w:r>
      <w:r>
        <w:rPr>
          <w:spacing w:val="19"/>
        </w:rPr>
        <w:t> </w:t>
      </w:r>
      <w:r>
        <w:rPr/>
        <w:t>vui,</w:t>
      </w:r>
      <w:r>
        <w:rPr>
          <w:spacing w:val="19"/>
        </w:rPr>
        <w:t> </w:t>
      </w:r>
      <w:r>
        <w:rPr/>
        <w:t>nhöng</w:t>
      </w:r>
      <w:r>
        <w:rPr>
          <w:spacing w:val="19"/>
        </w:rPr>
        <w:t> </w:t>
      </w:r>
      <w:r>
        <w:rPr/>
        <w:t>goïi</w:t>
      </w:r>
      <w:r>
        <w:rPr>
          <w:spacing w:val="19"/>
        </w:rPr>
        <w:t> </w:t>
      </w:r>
      <w:r>
        <w:rPr/>
        <w:t>laø</w:t>
      </w:r>
      <w:r>
        <w:rPr>
          <w:spacing w:val="19"/>
        </w:rPr>
        <w:t> </w:t>
      </w:r>
      <w:r>
        <w:rPr/>
        <w:t>vui</w:t>
      </w:r>
      <w:r>
        <w:rPr>
          <w:spacing w:val="18"/>
        </w:rPr>
        <w:t> </w:t>
      </w:r>
      <w:r>
        <w:rPr/>
        <w:t>lôùn.</w:t>
      </w:r>
      <w:r>
        <w:rPr>
          <w:spacing w:val="17"/>
        </w:rPr>
        <w:t> </w:t>
      </w:r>
      <w:r>
        <w:rPr/>
        <w:t>Do</w:t>
      </w:r>
      <w:r>
        <w:rPr>
          <w:spacing w:val="19"/>
        </w:rPr>
        <w:t> </w:t>
      </w:r>
      <w:r>
        <w:rPr/>
        <w:t>vui</w:t>
      </w:r>
      <w:r>
        <w:rPr>
          <w:spacing w:val="18"/>
        </w:rPr>
        <w:t> </w:t>
      </w:r>
      <w:r>
        <w:rPr/>
        <w:t>lôùn</w:t>
      </w:r>
      <w:r>
        <w:rPr>
          <w:spacing w:val="19"/>
        </w:rPr>
        <w:t> </w:t>
      </w:r>
      <w:r>
        <w:rPr/>
        <w:t>neân</w:t>
      </w:r>
    </w:p>
    <w:p>
      <w:pPr>
        <w:pStyle w:val="BodyText"/>
        <w:spacing w:before="1"/>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89"/>
        <w:ind w:left="871" w:right="584"/>
        <w:jc w:val="both"/>
      </w:pPr>
      <w:r>
        <w:rPr/>
        <w:t>goïi laø Ñaïi Nieát-baøn. Hai laø ñaïi tòch tónh neân goïi laø vui lôùn. Taùnh cuûa Nieát-baøn laø ñaïi tòch tónh. Vì sao? Vì xa  lìa  taát caû phaùp roái loaïn, oàn  aøo. Do ñaïi tòch tónh neân goïi laø Ñaïi Nieát-baøn. Ba laø bieát taát caû neân goïi laø vui lôùn. Chaúng phaûi bieát taát caû thì chaúng goïi laø vui lôùn. Chö Phaät Nhö Lai bieát taát caû neân goïi laø vui lôùn. Do vui lôùn neân goïi laø Ñaïi Nieát-baøn. Boán laø thaân chaúng hoaïi neân goïi laø vui lôùn. Thaân  neáu  coù  theå hoaïi thì chaúng goïi laø vui. Thaân cuûa Nhö Lai laø thaân kim cöông khoâng hoaïi, chaúng phaûi laø thaân phieàn naõo, laø thaân voâ thöôøng neân goïi laø vui lôùn. Do vui lôùn neân goïi laø Ñaïi Nieát-baøn. Naøy thieän nam! Teân cuûa theá gian, hoaëc coù nhaân duyeân, hoaëc khoâng nhaân duyeân. Coù nhaân duyeân laø nhö Toân giaû Xaù-lôïi-phaát coù meï teân laø Xaù-lôïi roài nhaân teân  meï ñaët teân con neân goïi laø Xaù-lôïi-phaát. Nhö ñaïo nhaân Ma-du-la sinh  ra ôû nöôùc Ma-du-la, roài nhaân nöôùc maø ñaët teân neân goïi laø ñaïo nhaân Ma-du-la. Nhö Toân giaû Muïc-kieàn-lieân, Muïc-kieàn-lieân töùc laø hoï, roài nhaân hoï ñaët teân neân goïi laø Muïc-kieàn-lieân. Nhö Ta sinh ra ôû doøng hoï Cuø-ñaøm, roài nhaân hoï ñaët teân, xöng laø Cuø-ñaøm. Nhö ñaïo nhaân Tyø-xaù- khö, Tyø-xaù-khö töùc laø teân moät vì sao. Nhaân laáy sao laøm teân neân goïi   laø Tyø-xaù-khö. Nhö tay coù saùu ngoùn, nhaân saùu ngoùn neân goïi laø ngöôøi saùu ngoùn. Nhö keû laøm toâi cho Phaät, laøm toâi cho trôøi, nhaân Phaät, nhaân trôøi neân goïi keû ñoù Phaät noâ, Thieân noâ. Nhaân aåm thaáp sinh ra neân goïi   laø thaáp sinh. Nhö nhaân aâm thanh neân teân laø Ca-la-la, teân Cöùu-cöùu-la, Ñaùt-ñaùt-la. Nhöõng teân nhö vaäy v.v… goïi laø teân nhaân  duyeân.  Teân khoâng nhaân duyeân laø nhö: hoa sen, ñaát, nöôùc, gioù, löûa, hö khoâng.    Nhö Maïn-ñaø-baø thì moät laø teân, hai laø thaät. Moät laø goïi nhaø, hai laø goïi nöôùc uoáng. Nhaø chaúng uoáng nöôùc cuõng laïi ñöôïc goïi laø Maïn-ñaø-baø. Nhö Taùt-ba-xa-ña goïi laø Xaø-caùi maø thaät chaúng phaûi laø Xaø-caùi. Ñoù    goïi laø teân khoâng nhaân duyeân maø chæ mieãn cöôõng ñaët teân goïi. Nhö Ñeå-la-baø-di goïi laø daàu aên nhöng thaät ra chaúng phaûi daàu aên, chæ laø khieân cöôõng ñaët teân goïi laø daàu aên. Ñoù goïi laø khoâng coù nhaân duyeân   maø göôïng ñaët teân. Naøy thieän nam! Ñaïi Nieát-baøn naøy cuõng nhö vaäy, khoâng coù nhaân duyeân maø göôïng ñaët teân goïi. Naøy thieän nam! Ví nhö  hö khoâng chaúng nhaân caùi tieåu khoâng maø goïi laø ñaïi khoâng. Nieát-baøn cuõng theá, chaúng nhaân tieåu töôùng maø goïi Ñaïi Nieát-baøn. Naøy  thieän nam!</w:t>
      </w:r>
      <w:r>
        <w:rPr>
          <w:spacing w:val="11"/>
        </w:rPr>
        <w:t> </w:t>
      </w:r>
      <w:r>
        <w:rPr/>
        <w:t>Ví</w:t>
      </w:r>
      <w:r>
        <w:rPr>
          <w:spacing w:val="9"/>
        </w:rPr>
        <w:t> </w:t>
      </w:r>
      <w:r>
        <w:rPr/>
        <w:t>nhö</w:t>
      </w:r>
      <w:r>
        <w:rPr>
          <w:spacing w:val="10"/>
        </w:rPr>
        <w:t> </w:t>
      </w:r>
      <w:r>
        <w:rPr/>
        <w:t>coù</w:t>
      </w:r>
      <w:r>
        <w:rPr>
          <w:spacing w:val="12"/>
        </w:rPr>
        <w:t> </w:t>
      </w:r>
      <w:r>
        <w:rPr/>
        <w:t>phaùp</w:t>
      </w:r>
      <w:r>
        <w:rPr>
          <w:spacing w:val="10"/>
        </w:rPr>
        <w:t> </w:t>
      </w:r>
      <w:r>
        <w:rPr/>
        <w:t>chaúng</w:t>
      </w:r>
      <w:r>
        <w:rPr>
          <w:spacing w:val="12"/>
        </w:rPr>
        <w:t> </w:t>
      </w:r>
      <w:r>
        <w:rPr/>
        <w:t>theå</w:t>
      </w:r>
      <w:r>
        <w:rPr>
          <w:spacing w:val="13"/>
        </w:rPr>
        <w:t> </w:t>
      </w:r>
      <w:r>
        <w:rPr/>
        <w:t>tính</w:t>
      </w:r>
      <w:r>
        <w:rPr>
          <w:spacing w:val="9"/>
        </w:rPr>
        <w:t> </w:t>
      </w:r>
      <w:r>
        <w:rPr/>
        <w:t>keå,</w:t>
      </w:r>
      <w:r>
        <w:rPr>
          <w:spacing w:val="9"/>
        </w:rPr>
        <w:t> </w:t>
      </w:r>
      <w:r>
        <w:rPr/>
        <w:t>chaúng</w:t>
      </w:r>
      <w:r>
        <w:rPr>
          <w:spacing w:val="13"/>
        </w:rPr>
        <w:t> </w:t>
      </w:r>
      <w:r>
        <w:rPr/>
        <w:t>theå</w:t>
      </w:r>
      <w:r>
        <w:rPr>
          <w:spacing w:val="12"/>
        </w:rPr>
        <w:t> </w:t>
      </w:r>
      <w:r>
        <w:rPr/>
        <w:t>nghó</w:t>
      </w:r>
      <w:r>
        <w:rPr>
          <w:spacing w:val="10"/>
        </w:rPr>
        <w:t> </w:t>
      </w:r>
      <w:r>
        <w:rPr/>
        <w:t>baøn</w:t>
      </w:r>
      <w:r>
        <w:rPr>
          <w:spacing w:val="9"/>
        </w:rPr>
        <w:t> </w:t>
      </w:r>
      <w:r>
        <w:rPr/>
        <w:t>neân</w:t>
      </w:r>
      <w:r>
        <w:rPr>
          <w:spacing w:val="9"/>
        </w:rPr>
        <w:t> </w:t>
      </w:r>
      <w:r>
        <w:rPr/>
        <w:t>ñöôïc</w:t>
      </w:r>
    </w:p>
    <w:p>
      <w:pPr>
        <w:spacing w:after="0"/>
        <w:jc w:val="both"/>
        <w:sectPr>
          <w:pgSz w:w="11910" w:h="16840"/>
          <w:pgMar w:header="770" w:footer="0" w:top="1260" w:bottom="280" w:left="1680" w:right="1680"/>
        </w:sectPr>
      </w:pPr>
    </w:p>
    <w:p>
      <w:pPr>
        <w:pStyle w:val="BodyText"/>
        <w:spacing w:before="89"/>
        <w:ind w:left="871" w:right="585"/>
        <w:jc w:val="both"/>
      </w:pPr>
      <w:r>
        <w:rPr/>
        <w:t>goïi laø ñaïi. Nieát-baøn cuõng vaäy, chaúng theå tính keå, chaúng theå nghó baøn neân ñöôïc goïi laø Ñaïi Baùt Nieát Baøn. Do thuaàn tònh neân goïi laø Ñaïi Nieát-baøn. Sao goïi laø thuaàn tònh? Tònh coù boán thöù? Nhöõng gì laø boán?</w:t>
      </w:r>
    </w:p>
    <w:p>
      <w:pPr>
        <w:pStyle w:val="BodyText"/>
        <w:spacing w:before="31"/>
        <w:ind w:left="871" w:right="585" w:firstLine="566"/>
        <w:jc w:val="both"/>
      </w:pPr>
      <w:r>
        <w:rPr/>
        <w:t>Moät laø hai möôi laêm coõi goïi laø baát tònh maø coù theå vónh vieãn  ñoaïn tuyeät neân ñöôïc goïi laø tònh. Tònh töùc laø Nieát-baøn, maø Nieát-baøn nhö vaäy cuõng ñöôïc goïi laø coù. Nhöng Nieát-baøn naøy thaät chaúng phaûi laø coù. Chö Phaät Nhö Lai theo theá tuïc neân noùi Nieát-baøn coù. Ví nhö ngöôøi ñôøi, chaúng phaûi cha maø noùi raèng cha, chaúng phaûi meï maø  noùi  raèng  meï. Thaät chaúng phaûi laø cha meï maø noùi raèng cha meï. Nieát-baøn cuõng vaäy, theo theá tuïc neân noùi chö Phaät coù Ñaïi</w:t>
      </w:r>
      <w:r>
        <w:rPr>
          <w:spacing w:val="55"/>
        </w:rPr>
        <w:t> </w:t>
      </w:r>
      <w:r>
        <w:rPr/>
        <w:t>Nieát-baøn.</w:t>
      </w:r>
    </w:p>
    <w:p>
      <w:pPr>
        <w:pStyle w:val="BodyText"/>
        <w:spacing w:before="32"/>
        <w:ind w:left="871" w:right="585" w:firstLine="566"/>
        <w:jc w:val="both"/>
      </w:pPr>
      <w:r>
        <w:rPr/>
        <w:t>Hai laø nghieäp thanh tònh. Nghieäp cuûa taát caû phaøm phu chaúng thanh tònh neân khoâng coù Nieát-baøn. Chö Phaät Nhö Lai thanh tònh neân goïi laø ñaïi tònh. Do ñaïi tònh neân goïi laø Ñaïi</w:t>
      </w:r>
      <w:r>
        <w:rPr>
          <w:spacing w:val="54"/>
        </w:rPr>
        <w:t> </w:t>
      </w:r>
      <w:r>
        <w:rPr/>
        <w:t>Nieát-baøn.</w:t>
      </w:r>
    </w:p>
    <w:p>
      <w:pPr>
        <w:pStyle w:val="BodyText"/>
        <w:spacing w:before="28"/>
        <w:ind w:left="871" w:right="585" w:firstLine="566"/>
        <w:jc w:val="both"/>
      </w:pPr>
      <w:r>
        <w:rPr/>
        <w:t>Ba laø thaân thanh tònh. Thaân neáu voâ thöôøng thì goïi laø baát tònh. Thaân Nhö Lai thöôøng neân goïi laø ñaïi tònh. Do ñaïi tònh neân goïi laø Ñaïi Nieát-baøn.</w:t>
      </w:r>
    </w:p>
    <w:p>
      <w:pPr>
        <w:pStyle w:val="BodyText"/>
        <w:spacing w:before="31"/>
        <w:ind w:left="871" w:right="584" w:firstLine="566"/>
        <w:jc w:val="both"/>
      </w:pPr>
      <w:r>
        <w:rPr/>
        <w:t>Boán laø taâm thanh tònh. Taâm neáu coù laäu hoaëc thì goïi laø baát tònh. Taâm Phaät voâ laäu neân goïi laø ñaïi tònh. Do ñaïi tònh neân goïi laø Ñaïi Nieát- baøn.</w:t>
      </w:r>
    </w:p>
    <w:p>
      <w:pPr>
        <w:pStyle w:val="BodyText"/>
        <w:spacing w:before="29"/>
        <w:ind w:left="871" w:right="329" w:firstLine="566"/>
      </w:pPr>
      <w:r>
        <w:rPr/>
        <w:t>Naøy thieän nam! Ñoù goïi laø thieän nam, thieän nöõ tu haønh Kinh Ñaïi Nieát Baøn naøy thaønh töïu ñaày ñuû coâng ñöùc thöù nhaát.</w:t>
      </w:r>
    </w:p>
    <w:p>
      <w:pPr>
        <w:pStyle w:val="BodyText"/>
        <w:spacing w:before="60"/>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6"/>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51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146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4144" filled="true" fillcolor="#000000" stroked="false">
          <v:fill type="solid"/>
          <w10:wrap type="none"/>
        </v:rect>
      </w:pict>
    </w:r>
    <w:r>
      <w:rPr/>
      <w:pict>
        <v:shape style="position:absolute;margin-left:228.080002pt;margin-top:37.282478pt;width:181.55pt;height:15.05pt;mso-position-horizontal-relative:page;mso-position-vertical-relative:page;z-index:-158136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3120" filled="true" fillcolor="#000000" stroked="false">
          <v:fill type="solid"/>
          <w10:wrap type="none"/>
        </v:rect>
      </w:pict>
    </w:r>
    <w:r>
      <w:rPr/>
      <w:pict>
        <v:shape style="position:absolute;margin-left:468.480011pt;margin-top:37.522476pt;width:17.3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2096" filled="true" fillcolor="#000000" stroked="false">
          <v:fill type="solid"/>
          <w10:wrap type="none"/>
        </v:rect>
      </w:pict>
    </w:r>
    <w:r>
      <w:rPr/>
      <w:pict>
        <v:shape style="position:absolute;margin-left:228.080002pt;margin-top:37.282478pt;width:181.55pt;height:15.05pt;mso-position-horizontal-relative:page;mso-position-vertical-relative:page;z-index:-15811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865" w:right="5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Q21-P22 Bá»fi TÃ¡t Quang Minh Biáº¿n Chiáº¿u Cao QuÃ½ Ä’á»©c VÆ°Æ¡ng.docx</dc:title>
  <dcterms:created xsi:type="dcterms:W3CDTF">2021-03-10T11:28:05Z</dcterms:created>
  <dcterms:modified xsi:type="dcterms:W3CDTF">2021-03-10T11:28:05Z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